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1" w:rsidRDefault="00380563" w:rsidP="00380563">
      <w:pPr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Мин</w:t>
      </w:r>
      <w:r w:rsidR="00E90B0B">
        <w:rPr>
          <w:rFonts w:eastAsia="Calibri"/>
          <w:b/>
          <w:sz w:val="22"/>
          <w:lang w:eastAsia="en-US"/>
        </w:rPr>
        <w:t>истерство образования и науки Краснодарского края</w:t>
      </w:r>
    </w:p>
    <w:p w:rsidR="002A0DC0" w:rsidRDefault="00380563" w:rsidP="00380563">
      <w:pPr>
        <w:jc w:val="center"/>
        <w:rPr>
          <w:rFonts w:eastAsia="Calibri"/>
          <w:b/>
          <w:sz w:val="22"/>
          <w:lang w:eastAsia="en-US"/>
        </w:rPr>
      </w:pPr>
      <w:r w:rsidRPr="008936E0">
        <w:rPr>
          <w:rFonts w:eastAsia="Calibri"/>
          <w:b/>
          <w:sz w:val="22"/>
          <w:lang w:eastAsia="en-US"/>
        </w:rPr>
        <w:t>Г</w:t>
      </w:r>
      <w:r w:rsidR="00E90B0B">
        <w:rPr>
          <w:rFonts w:eastAsia="Calibri"/>
          <w:b/>
          <w:sz w:val="22"/>
          <w:lang w:eastAsia="en-US"/>
        </w:rPr>
        <w:t>осударственное автономное профессиональное</w:t>
      </w:r>
    </w:p>
    <w:p w:rsidR="002A0DC0" w:rsidRDefault="00E90B0B" w:rsidP="00380563">
      <w:pPr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образовательное учреждение Краснодарского края </w:t>
      </w:r>
    </w:p>
    <w:p w:rsidR="00380563" w:rsidRPr="008936E0" w:rsidRDefault="00380563" w:rsidP="00380563">
      <w:pPr>
        <w:jc w:val="center"/>
        <w:rPr>
          <w:rFonts w:eastAsia="Calibri"/>
          <w:b/>
          <w:sz w:val="22"/>
          <w:lang w:eastAsia="en-US"/>
        </w:rPr>
      </w:pPr>
      <w:r w:rsidRPr="008936E0">
        <w:rPr>
          <w:rFonts w:eastAsia="Calibri"/>
          <w:b/>
          <w:sz w:val="22"/>
          <w:lang w:eastAsia="en-US"/>
        </w:rPr>
        <w:t xml:space="preserve"> «Лабинский аграрный техн</w:t>
      </w:r>
      <w:r w:rsidRPr="008936E0">
        <w:rPr>
          <w:rFonts w:eastAsia="Calibri"/>
          <w:b/>
          <w:sz w:val="22"/>
          <w:lang w:eastAsia="en-US"/>
        </w:rPr>
        <w:t>и</w:t>
      </w:r>
      <w:r w:rsidRPr="008936E0">
        <w:rPr>
          <w:rFonts w:eastAsia="Calibri"/>
          <w:b/>
          <w:sz w:val="22"/>
          <w:lang w:eastAsia="en-US"/>
        </w:rPr>
        <w:t>кум»</w:t>
      </w:r>
    </w:p>
    <w:p w:rsidR="00380563" w:rsidRPr="008936E0" w:rsidRDefault="008936E0" w:rsidP="008936E0">
      <w:pPr>
        <w:rPr>
          <w:rFonts w:eastAsia="Calibri"/>
          <w:b/>
          <w:sz w:val="22"/>
          <w:lang w:eastAsia="en-US"/>
        </w:rPr>
      </w:pPr>
      <w:r w:rsidRPr="008936E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4548</wp:posOffset>
            </wp:positionH>
            <wp:positionV relativeFrom="paragraph">
              <wp:posOffset>753</wp:posOffset>
            </wp:positionV>
            <wp:extent cx="297712" cy="375118"/>
            <wp:effectExtent l="0" t="0" r="0" b="0"/>
            <wp:wrapNone/>
            <wp:docPr id="9" name="Рисунок 9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2" cy="37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0FA59B68" wp14:editId="5F47A658">
            <wp:extent cx="297712" cy="375118"/>
            <wp:effectExtent l="0" t="0" r="0" b="0"/>
            <wp:docPr id="57" name="Рисунок 57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0FA59B68" wp14:editId="5F47A658">
            <wp:extent cx="297712" cy="375118"/>
            <wp:effectExtent l="0" t="0" r="0" b="0"/>
            <wp:docPr id="58" name="Рисунок 58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0FA59B68" wp14:editId="5F47A658">
            <wp:extent cx="297712" cy="375118"/>
            <wp:effectExtent l="0" t="0" r="0" b="0"/>
            <wp:docPr id="59" name="Рисунок 59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Pr="008C284C" w:rsidRDefault="008936E0" w:rsidP="008C284C">
      <w:pPr>
        <w:rPr>
          <w:rFonts w:eastAsia="Calibri"/>
          <w:b/>
          <w:i/>
          <w:sz w:val="24"/>
          <w:lang w:eastAsia="en-US"/>
        </w:rPr>
      </w:pPr>
      <w:r w:rsidRPr="008C284C">
        <w:rPr>
          <w:i/>
          <w:noProof/>
        </w:rPr>
        <w:drawing>
          <wp:inline distT="0" distB="0" distL="0" distR="0" wp14:anchorId="0F2472D5" wp14:editId="04561D64">
            <wp:extent cx="297712" cy="375118"/>
            <wp:effectExtent l="0" t="0" r="0" b="0"/>
            <wp:docPr id="60" name="Рисунок 60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84C">
        <w:rPr>
          <w:rFonts w:eastAsia="Calibri"/>
          <w:b/>
          <w:i/>
          <w:sz w:val="24"/>
          <w:lang w:eastAsia="en-US"/>
        </w:rPr>
        <w:t xml:space="preserve">                                    </w:t>
      </w:r>
      <w:r w:rsidRPr="008C284C">
        <w:rPr>
          <w:rFonts w:ascii="Segoe Script" w:eastAsia="Calibri" w:hAnsi="Segoe Script"/>
          <w:b/>
          <w:i/>
          <w:lang w:eastAsia="en-US"/>
        </w:rPr>
        <w:t>ПРОГРАММА</w:t>
      </w:r>
    </w:p>
    <w:p w:rsidR="008936E0" w:rsidRPr="008C284C" w:rsidRDefault="008936E0" w:rsidP="008936E0">
      <w:pPr>
        <w:rPr>
          <w:rFonts w:ascii="Segoe Script" w:eastAsia="Calibri" w:hAnsi="Segoe Script"/>
          <w:b/>
          <w:i/>
          <w:sz w:val="24"/>
          <w:lang w:eastAsia="en-US"/>
        </w:rPr>
      </w:pPr>
      <w:r w:rsidRPr="008C284C">
        <w:rPr>
          <w:i/>
          <w:noProof/>
        </w:rPr>
        <w:drawing>
          <wp:inline distT="0" distB="0" distL="0" distR="0" wp14:anchorId="76B227CB" wp14:editId="2BAD85DE">
            <wp:extent cx="297712" cy="375118"/>
            <wp:effectExtent l="0" t="0" r="0" b="0"/>
            <wp:docPr id="61" name="Рисунок 61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84C">
        <w:rPr>
          <w:rFonts w:eastAsia="Calibri"/>
          <w:b/>
          <w:i/>
          <w:sz w:val="24"/>
          <w:lang w:eastAsia="en-US"/>
        </w:rPr>
        <w:t xml:space="preserve">            </w:t>
      </w:r>
      <w:r w:rsidR="008C284C">
        <w:rPr>
          <w:rFonts w:eastAsia="Calibri"/>
          <w:b/>
          <w:i/>
          <w:sz w:val="24"/>
          <w:lang w:eastAsia="en-US"/>
        </w:rPr>
        <w:t xml:space="preserve">   </w:t>
      </w:r>
      <w:r w:rsidR="008C284C" w:rsidRPr="008C284C">
        <w:rPr>
          <w:rFonts w:ascii="Segoe Script" w:eastAsia="Calibri" w:hAnsi="Segoe Script"/>
          <w:b/>
          <w:i/>
          <w:lang w:eastAsia="en-US"/>
        </w:rPr>
        <w:t>проведения Краевой Олимпиады</w:t>
      </w:r>
    </w:p>
    <w:p w:rsidR="008936E0" w:rsidRPr="008C284C" w:rsidRDefault="008936E0" w:rsidP="008936E0">
      <w:pPr>
        <w:rPr>
          <w:rFonts w:ascii="Goudy Stout" w:eastAsia="Calibri" w:hAnsi="Goudy Stout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783C5E89" wp14:editId="3F03A548">
            <wp:extent cx="297712" cy="375118"/>
            <wp:effectExtent l="0" t="0" r="0" b="0"/>
            <wp:docPr id="62" name="Рисунок 62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C284C" w:rsidP="008936E0">
      <w:pPr>
        <w:rPr>
          <w:rFonts w:eastAsia="Calibri"/>
          <w:b/>
          <w:sz w:val="22"/>
          <w:lang w:eastAsia="en-US"/>
        </w:rPr>
      </w:pPr>
      <w:r w:rsidRPr="00713554">
        <w:rPr>
          <w:noProof/>
        </w:rPr>
        <w:drawing>
          <wp:anchor distT="0" distB="0" distL="114300" distR="114300" simplePos="0" relativeHeight="251658240" behindDoc="1" locked="0" layoutInCell="1" allowOverlap="1" wp14:anchorId="66C7F9DC" wp14:editId="20C95E5E">
            <wp:simplePos x="0" y="0"/>
            <wp:positionH relativeFrom="column">
              <wp:posOffset>471170</wp:posOffset>
            </wp:positionH>
            <wp:positionV relativeFrom="paragraph">
              <wp:posOffset>1905</wp:posOffset>
            </wp:positionV>
            <wp:extent cx="3478530" cy="2487930"/>
            <wp:effectExtent l="171450" t="0" r="160020" b="0"/>
            <wp:wrapNone/>
            <wp:docPr id="1" name="Рисунок 1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E0">
        <w:rPr>
          <w:noProof/>
        </w:rPr>
        <w:drawing>
          <wp:inline distT="0" distB="0" distL="0" distR="0" wp14:anchorId="64E0E04A" wp14:editId="22096F25">
            <wp:extent cx="297712" cy="375118"/>
            <wp:effectExtent l="0" t="0" r="0" b="0"/>
            <wp:docPr id="63" name="Рисунок 63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5EF9A65F" wp14:editId="2A7072BD">
            <wp:extent cx="297712" cy="375118"/>
            <wp:effectExtent l="0" t="0" r="0" b="0"/>
            <wp:docPr id="64" name="Рисунок 64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36EE898A" wp14:editId="781F348B">
            <wp:extent cx="297712" cy="375118"/>
            <wp:effectExtent l="0" t="0" r="0" b="0"/>
            <wp:docPr id="65" name="Рисунок 65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602FA84A" wp14:editId="1F57F906">
            <wp:extent cx="297712" cy="375118"/>
            <wp:effectExtent l="0" t="0" r="0" b="0"/>
            <wp:docPr id="66" name="Рисунок 66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0CF9225D" wp14:editId="4CA812B1">
            <wp:extent cx="297712" cy="375118"/>
            <wp:effectExtent l="0" t="0" r="0" b="0"/>
            <wp:docPr id="67" name="Рисунок 67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66E1E006" wp14:editId="025C2A37">
            <wp:extent cx="297712" cy="375118"/>
            <wp:effectExtent l="0" t="0" r="0" b="0"/>
            <wp:docPr id="68" name="Рисунок 68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59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24CC1FE7" wp14:editId="45F0A2EF">
            <wp:extent cx="297712" cy="375118"/>
            <wp:effectExtent l="0" t="0" r="0" b="0"/>
            <wp:docPr id="69" name="Рисунок 69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E0" w:rsidRDefault="008936E0" w:rsidP="008936E0">
      <w:pPr>
        <w:rPr>
          <w:noProof/>
        </w:rPr>
      </w:pPr>
    </w:p>
    <w:p w:rsidR="00906E59" w:rsidRPr="00906E59" w:rsidRDefault="002A0DC0" w:rsidP="00906E59">
      <w:pPr>
        <w:rPr>
          <w:rFonts w:ascii="Segoe Script" w:eastAsia="Calibri" w:hAnsi="Segoe Script"/>
          <w:b/>
          <w:i/>
          <w:sz w:val="22"/>
          <w:lang w:eastAsia="en-US"/>
        </w:rPr>
      </w:pPr>
      <w:r>
        <w:rPr>
          <w:noProof/>
        </w:rPr>
        <w:t xml:space="preserve">                            </w:t>
      </w:r>
      <w:r w:rsidR="00906E59">
        <w:rPr>
          <w:noProof/>
        </w:rPr>
        <w:t xml:space="preserve">     </w:t>
      </w:r>
      <w:r w:rsidR="00906E59" w:rsidRPr="00906E59">
        <w:rPr>
          <w:rFonts w:ascii="Segoe Script" w:eastAsia="Calibri" w:hAnsi="Segoe Script"/>
          <w:b/>
          <w:i/>
          <w:sz w:val="22"/>
          <w:lang w:eastAsia="en-US"/>
        </w:rPr>
        <w:t>г. Лабинск, 2015 год</w:t>
      </w:r>
    </w:p>
    <w:p w:rsidR="008936E0" w:rsidRDefault="008936E0" w:rsidP="008936E0">
      <w:pPr>
        <w:rPr>
          <w:rFonts w:eastAsia="Calibri"/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218C89AD" wp14:editId="278A640D">
            <wp:extent cx="297712" cy="375118"/>
            <wp:effectExtent l="0" t="0" r="0" b="0"/>
            <wp:docPr id="73" name="Рисунок 73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D1507" wp14:editId="738C59E6">
            <wp:extent cx="297712" cy="375118"/>
            <wp:effectExtent l="0" t="0" r="0" b="0"/>
            <wp:docPr id="75" name="Рисунок 75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A61BAC6" wp14:editId="42473631">
            <wp:extent cx="297712" cy="375118"/>
            <wp:effectExtent l="0" t="0" r="0" b="0"/>
            <wp:docPr id="76" name="Рисунок 76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40F6BDBB" wp14:editId="54D99728">
            <wp:extent cx="297712" cy="375118"/>
            <wp:effectExtent l="0" t="0" r="0" b="0"/>
            <wp:docPr id="77" name="Рисунок 77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3A88CCC6" wp14:editId="2D248958">
            <wp:extent cx="297712" cy="375118"/>
            <wp:effectExtent l="0" t="0" r="0" b="0"/>
            <wp:docPr id="78" name="Рисунок 78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DB5BE65" wp14:editId="70562931">
            <wp:extent cx="297712" cy="375118"/>
            <wp:effectExtent l="0" t="0" r="0" b="0"/>
            <wp:docPr id="79" name="Рисунок 79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34772A6C" wp14:editId="5AA3412E">
            <wp:extent cx="297712" cy="375118"/>
            <wp:effectExtent l="0" t="0" r="0" b="0"/>
            <wp:docPr id="80" name="Рисунок 80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44087AA5" wp14:editId="1455EC3A">
            <wp:extent cx="297712" cy="375118"/>
            <wp:effectExtent l="0" t="0" r="0" b="0"/>
            <wp:docPr id="81" name="Рисунок 81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3F543035" wp14:editId="1BCA3181">
            <wp:extent cx="297712" cy="375118"/>
            <wp:effectExtent l="0" t="0" r="0" b="0"/>
            <wp:docPr id="82" name="Рисунок 82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36D9E9F2" wp14:editId="60F0B8B6">
            <wp:extent cx="297712" cy="375118"/>
            <wp:effectExtent l="0" t="0" r="0" b="0"/>
            <wp:docPr id="83" name="Рисунок 83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0DEB091E" wp14:editId="0CC98610">
            <wp:extent cx="297712" cy="375118"/>
            <wp:effectExtent l="0" t="0" r="0" b="0"/>
            <wp:docPr id="84" name="Рисунок 84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2A28D633" wp14:editId="7BAE39D1">
            <wp:extent cx="297712" cy="375118"/>
            <wp:effectExtent l="0" t="0" r="0" b="0"/>
            <wp:docPr id="85" name="Рисунок 85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5ECF837" wp14:editId="4EFB4865">
            <wp:extent cx="297712" cy="375118"/>
            <wp:effectExtent l="0" t="0" r="0" b="0"/>
            <wp:docPr id="86" name="Рисунок 86" descr="Картинки по запросу картинки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" cy="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</w:t>
      </w:r>
    </w:p>
    <w:p w:rsidR="008936E0" w:rsidRPr="008936E0" w:rsidRDefault="008936E0" w:rsidP="008936E0">
      <w:pPr>
        <w:rPr>
          <w:rFonts w:eastAsia="Calibri"/>
          <w:b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</w:t>
      </w: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8936E0" w:rsidRDefault="008936E0" w:rsidP="008936E0">
      <w:pPr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Pr="00713554" w:rsidRDefault="00380563" w:rsidP="00380563">
      <w:pPr>
        <w:jc w:val="center"/>
        <w:rPr>
          <w:rFonts w:eastAsia="Calibri"/>
          <w:color w:val="FFFFFF" w:themeColor="background1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380563" w:rsidRDefault="00380563" w:rsidP="00380563">
      <w:pPr>
        <w:jc w:val="center"/>
        <w:rPr>
          <w:rFonts w:eastAsia="Calibri"/>
          <w:sz w:val="22"/>
          <w:lang w:eastAsia="en-US"/>
        </w:rPr>
      </w:pPr>
    </w:p>
    <w:p w:rsidR="0071711E" w:rsidRDefault="0071711E" w:rsidP="00713554">
      <w:pPr>
        <w:rPr>
          <w:rFonts w:eastAsia="Calibri"/>
          <w:sz w:val="22"/>
          <w:lang w:eastAsia="en-US"/>
        </w:rPr>
      </w:pPr>
    </w:p>
    <w:p w:rsidR="00713554" w:rsidRDefault="00713554" w:rsidP="00380563">
      <w:pPr>
        <w:jc w:val="center"/>
        <w:rPr>
          <w:rFonts w:eastAsia="Calibri"/>
          <w:sz w:val="22"/>
          <w:lang w:eastAsia="en-US"/>
        </w:rPr>
      </w:pPr>
    </w:p>
    <w:p w:rsidR="00713554" w:rsidRDefault="00713554" w:rsidP="00380563">
      <w:pPr>
        <w:jc w:val="center"/>
        <w:rPr>
          <w:rFonts w:eastAsia="Calibri"/>
          <w:sz w:val="22"/>
          <w:lang w:eastAsia="en-US"/>
        </w:rPr>
      </w:pPr>
    </w:p>
    <w:p w:rsidR="00713554" w:rsidRDefault="00713554" w:rsidP="004D4790">
      <w:pPr>
        <w:rPr>
          <w:rFonts w:eastAsia="Calibri"/>
          <w:sz w:val="22"/>
          <w:lang w:eastAsia="en-US"/>
        </w:rPr>
      </w:pPr>
    </w:p>
    <w:p w:rsidR="00713554" w:rsidRDefault="00713554" w:rsidP="009F7972">
      <w:pPr>
        <w:jc w:val="center"/>
        <w:rPr>
          <w:rFonts w:eastAsia="Calibri"/>
          <w:sz w:val="22"/>
          <w:lang w:eastAsia="en-US"/>
        </w:rPr>
      </w:pPr>
    </w:p>
    <w:p w:rsidR="00713554" w:rsidRDefault="00713554" w:rsidP="00380563">
      <w:pPr>
        <w:jc w:val="center"/>
        <w:rPr>
          <w:rFonts w:eastAsia="Calibri"/>
          <w:sz w:val="22"/>
          <w:lang w:eastAsia="en-US"/>
        </w:rPr>
      </w:pPr>
    </w:p>
    <w:p w:rsidR="00713554" w:rsidRDefault="00713554" w:rsidP="009F7972">
      <w:pPr>
        <w:rPr>
          <w:rFonts w:eastAsia="Calibri"/>
          <w:sz w:val="22"/>
          <w:lang w:eastAsia="en-US"/>
        </w:rPr>
      </w:pPr>
    </w:p>
    <w:p w:rsidR="009F512E" w:rsidRDefault="009F512E" w:rsidP="009F7972">
      <w:pPr>
        <w:rPr>
          <w:rFonts w:eastAsia="Calibri"/>
          <w:sz w:val="22"/>
          <w:lang w:eastAsia="en-US"/>
        </w:rPr>
      </w:pPr>
    </w:p>
    <w:p w:rsidR="004D4790" w:rsidRDefault="004D4790" w:rsidP="009F7972">
      <w:pPr>
        <w:rPr>
          <w:rFonts w:eastAsia="Calibri"/>
          <w:b/>
          <w:sz w:val="24"/>
          <w:lang w:eastAsia="en-US"/>
        </w:rPr>
      </w:pPr>
      <w:bookmarkStart w:id="0" w:name="_GoBack"/>
      <w:bookmarkEnd w:id="0"/>
    </w:p>
    <w:p w:rsidR="00927858" w:rsidRPr="009F512E" w:rsidRDefault="00757D7B" w:rsidP="004D4790">
      <w:pPr>
        <w:jc w:val="center"/>
        <w:rPr>
          <w:rFonts w:eastAsia="Calibri"/>
          <w:b/>
          <w:sz w:val="24"/>
          <w:lang w:eastAsia="en-US"/>
        </w:rPr>
      </w:pPr>
      <w:r w:rsidRPr="00D41D02">
        <w:rPr>
          <w:rFonts w:eastAsia="Calibri"/>
          <w:b/>
          <w:sz w:val="24"/>
          <w:highlight w:val="green"/>
          <w:lang w:eastAsia="en-US"/>
        </w:rPr>
        <w:lastRenderedPageBreak/>
        <w:t>11.03.2015</w:t>
      </w:r>
    </w:p>
    <w:p w:rsidR="00927858" w:rsidRPr="00580E9A" w:rsidRDefault="00927858" w:rsidP="00380563">
      <w:pPr>
        <w:jc w:val="center"/>
        <w:rPr>
          <w:rFonts w:eastAsia="Calibri"/>
          <w:sz w:val="22"/>
          <w:lang w:eastAsia="en-US"/>
        </w:rPr>
      </w:pPr>
    </w:p>
    <w:tbl>
      <w:tblPr>
        <w:tblStyle w:val="a3"/>
        <w:tblW w:w="7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"/>
        <w:gridCol w:w="2771"/>
        <w:gridCol w:w="35"/>
        <w:gridCol w:w="1384"/>
      </w:tblGrid>
      <w:tr w:rsidR="009848AD" w:rsidRPr="00E70C23" w:rsidTr="002E1BEB">
        <w:trPr>
          <w:trHeight w:val="489"/>
        </w:trPr>
        <w:tc>
          <w:tcPr>
            <w:tcW w:w="993" w:type="dxa"/>
            <w:vAlign w:val="center"/>
          </w:tcPr>
          <w:p w:rsidR="00927858" w:rsidRPr="00D41D02" w:rsidRDefault="009848AD" w:rsidP="00927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08.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9848AD" w:rsidRPr="00D41D02" w:rsidRDefault="009848AD" w:rsidP="00927858">
            <w:pPr>
              <w:jc w:val="center"/>
              <w:rPr>
                <w:b/>
                <w:sz w:val="24"/>
                <w:szCs w:val="24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10.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6345" w:type="dxa"/>
            <w:gridSpan w:val="5"/>
            <w:vAlign w:val="center"/>
          </w:tcPr>
          <w:p w:rsidR="00E70C23" w:rsidRDefault="00E70C23" w:rsidP="00E70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0C23" w:rsidRPr="002E1BEB" w:rsidRDefault="009848AD" w:rsidP="002E1BE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70C23">
              <w:rPr>
                <w:rFonts w:eastAsia="Calibri"/>
                <w:sz w:val="22"/>
                <w:szCs w:val="24"/>
                <w:lang w:eastAsia="en-US"/>
              </w:rPr>
              <w:t>Заезд участников, регистрация, инструктаж по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 xml:space="preserve"> ТБ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, (фойе главн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го корпуса, первый этаж), размещение для прожи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вания, за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в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трак (столовая техникума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)</w:t>
            </w:r>
          </w:p>
        </w:tc>
      </w:tr>
      <w:tr w:rsidR="009848AD" w:rsidRPr="00E70C23" w:rsidTr="002E1BEB">
        <w:trPr>
          <w:trHeight w:val="253"/>
        </w:trPr>
        <w:tc>
          <w:tcPr>
            <w:tcW w:w="993" w:type="dxa"/>
            <w:vAlign w:val="center"/>
          </w:tcPr>
          <w:p w:rsidR="00927858" w:rsidRPr="00D41D02" w:rsidRDefault="00927858" w:rsidP="00927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10.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9848AD" w:rsidRPr="00D41D02" w:rsidRDefault="009848AD" w:rsidP="00927858">
            <w:pPr>
              <w:jc w:val="center"/>
              <w:rPr>
                <w:b/>
                <w:sz w:val="24"/>
                <w:szCs w:val="24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10.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6345" w:type="dxa"/>
            <w:gridSpan w:val="5"/>
            <w:vAlign w:val="center"/>
          </w:tcPr>
          <w:p w:rsidR="00E70C23" w:rsidRDefault="00E70C23" w:rsidP="009848AD">
            <w:pPr>
              <w:ind w:left="1701" w:hanging="17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48AD" w:rsidRPr="00E70C23" w:rsidRDefault="009848AD" w:rsidP="009848AD">
            <w:pPr>
              <w:ind w:left="1701" w:hanging="1701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70C23">
              <w:rPr>
                <w:rFonts w:eastAsia="Calibri"/>
                <w:sz w:val="22"/>
                <w:szCs w:val="24"/>
                <w:lang w:eastAsia="en-US"/>
              </w:rPr>
              <w:t>Торжественное открытие олимпиады</w:t>
            </w:r>
          </w:p>
          <w:p w:rsidR="00E70C23" w:rsidRPr="002E1BEB" w:rsidRDefault="009848AD" w:rsidP="002E1BEB">
            <w:pPr>
              <w:ind w:left="1701" w:hanging="1701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70C23">
              <w:rPr>
                <w:rFonts w:eastAsia="Calibri"/>
                <w:sz w:val="22"/>
                <w:szCs w:val="24"/>
                <w:lang w:eastAsia="en-US"/>
              </w:rPr>
              <w:t>(главный корпус, актовый зал)</w:t>
            </w:r>
          </w:p>
        </w:tc>
      </w:tr>
      <w:tr w:rsidR="00E70C23" w:rsidRPr="00E70C23" w:rsidTr="002E1BEB">
        <w:trPr>
          <w:trHeight w:val="253"/>
        </w:trPr>
        <w:tc>
          <w:tcPr>
            <w:tcW w:w="993" w:type="dxa"/>
            <w:vAlign w:val="center"/>
          </w:tcPr>
          <w:p w:rsidR="00E70C23" w:rsidRPr="00D41D02" w:rsidRDefault="00E70C23" w:rsidP="00927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10.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  <w:p w:rsidR="00E70C23" w:rsidRPr="00D41D02" w:rsidRDefault="00E70C23" w:rsidP="00927858">
            <w:pPr>
              <w:jc w:val="center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11.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6345" w:type="dxa"/>
            <w:gridSpan w:val="5"/>
            <w:vAlign w:val="center"/>
          </w:tcPr>
          <w:p w:rsidR="00E70C23" w:rsidRDefault="00E70C23" w:rsidP="009848AD">
            <w:pPr>
              <w:ind w:left="1701" w:hanging="17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Отъезд участников на территорию учебного хозяйства</w:t>
            </w:r>
          </w:p>
        </w:tc>
      </w:tr>
      <w:tr w:rsidR="004D4790" w:rsidRPr="00E70C23" w:rsidTr="002E1BEB">
        <w:trPr>
          <w:trHeight w:val="253"/>
        </w:trPr>
        <w:tc>
          <w:tcPr>
            <w:tcW w:w="993" w:type="dxa"/>
            <w:shd w:val="clear" w:color="auto" w:fill="00B0F0"/>
            <w:vAlign w:val="center"/>
          </w:tcPr>
          <w:p w:rsidR="004D4790" w:rsidRPr="00D41D02" w:rsidRDefault="004D4790" w:rsidP="00927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0C23">
              <w:rPr>
                <w:b/>
                <w:sz w:val="24"/>
                <w:szCs w:val="24"/>
              </w:rPr>
              <w:t>Вр</w:t>
            </w:r>
            <w:r w:rsidRPr="00E70C23">
              <w:rPr>
                <w:b/>
                <w:sz w:val="24"/>
                <w:szCs w:val="24"/>
              </w:rPr>
              <w:t>е</w:t>
            </w:r>
            <w:r w:rsidRPr="00E70C23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4D4790" w:rsidRDefault="004D4790" w:rsidP="009848AD">
            <w:pPr>
              <w:ind w:left="1701" w:hanging="1701"/>
              <w:jc w:val="center"/>
              <w:rPr>
                <w:b/>
                <w:sz w:val="24"/>
                <w:szCs w:val="24"/>
              </w:rPr>
            </w:pPr>
            <w:r w:rsidRPr="00E70C23">
              <w:rPr>
                <w:b/>
                <w:sz w:val="24"/>
                <w:szCs w:val="24"/>
              </w:rPr>
              <w:t>Участники</w:t>
            </w:r>
          </w:p>
          <w:p w:rsidR="004D4790" w:rsidRDefault="004D4790" w:rsidP="009848AD">
            <w:pPr>
              <w:ind w:left="1701" w:hanging="17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C23">
              <w:rPr>
                <w:b/>
                <w:sz w:val="24"/>
                <w:szCs w:val="24"/>
              </w:rPr>
              <w:t>Олимпиады</w:t>
            </w:r>
          </w:p>
        </w:tc>
        <w:tc>
          <w:tcPr>
            <w:tcW w:w="2835" w:type="dxa"/>
            <w:gridSpan w:val="3"/>
            <w:shd w:val="clear" w:color="auto" w:fill="00B0F0"/>
            <w:vAlign w:val="center"/>
          </w:tcPr>
          <w:p w:rsidR="004D4790" w:rsidRDefault="004D4790" w:rsidP="009848AD">
            <w:pPr>
              <w:ind w:left="1701" w:hanging="17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C23">
              <w:rPr>
                <w:b/>
                <w:sz w:val="24"/>
                <w:szCs w:val="24"/>
              </w:rPr>
              <w:t>Сопровождающие</w:t>
            </w:r>
          </w:p>
        </w:tc>
        <w:tc>
          <w:tcPr>
            <w:tcW w:w="1384" w:type="dxa"/>
            <w:shd w:val="clear" w:color="auto" w:fill="00B0F0"/>
            <w:vAlign w:val="center"/>
          </w:tcPr>
          <w:p w:rsidR="004D4790" w:rsidRDefault="004D4790" w:rsidP="009848AD">
            <w:pPr>
              <w:ind w:left="1701" w:hanging="17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C23">
              <w:rPr>
                <w:b/>
                <w:sz w:val="24"/>
                <w:szCs w:val="24"/>
              </w:rPr>
              <w:t>Жюри</w:t>
            </w:r>
          </w:p>
        </w:tc>
      </w:tr>
      <w:tr w:rsidR="009848AD" w:rsidRPr="00E70C23" w:rsidTr="002E1BEB">
        <w:trPr>
          <w:trHeight w:val="253"/>
        </w:trPr>
        <w:tc>
          <w:tcPr>
            <w:tcW w:w="993" w:type="dxa"/>
            <w:vAlign w:val="center"/>
          </w:tcPr>
          <w:p w:rsidR="00927858" w:rsidRPr="00D41D02" w:rsidRDefault="00927858" w:rsidP="009848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11.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380563" w:rsidRPr="00D41D02" w:rsidRDefault="009848AD" w:rsidP="00E70C23">
            <w:pPr>
              <w:jc w:val="center"/>
              <w:rPr>
                <w:b/>
                <w:sz w:val="24"/>
                <w:szCs w:val="24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12.</w:t>
            </w:r>
            <w:r w:rsidR="002E1BEB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155" w:type="dxa"/>
            <w:gridSpan w:val="2"/>
            <w:vAlign w:val="center"/>
          </w:tcPr>
          <w:p w:rsidR="00757D7B" w:rsidRPr="00E70C23" w:rsidRDefault="00757D7B" w:rsidP="009848AD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380563" w:rsidRPr="00E70C23" w:rsidRDefault="00E70C23" w:rsidP="009848AD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70C23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ервый этап кра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вого конкурса - в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ы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полнение теорет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ческого задания в виде тестов на ко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м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пьютере (</w:t>
            </w:r>
            <w:r w:rsidR="00867C11" w:rsidRPr="00E70C23">
              <w:rPr>
                <w:bCs/>
                <w:sz w:val="22"/>
                <w:szCs w:val="24"/>
                <w:lang w:eastAsia="en-US"/>
              </w:rPr>
              <w:t>уче</w:t>
            </w:r>
            <w:r w:rsidR="00867C11" w:rsidRPr="00E70C23">
              <w:rPr>
                <w:bCs/>
                <w:sz w:val="22"/>
                <w:szCs w:val="24"/>
                <w:lang w:eastAsia="en-US"/>
              </w:rPr>
              <w:t>б</w:t>
            </w:r>
            <w:r w:rsidR="00867C11" w:rsidRPr="00E70C23">
              <w:rPr>
                <w:bCs/>
                <w:sz w:val="22"/>
                <w:szCs w:val="24"/>
                <w:lang w:eastAsia="en-US"/>
              </w:rPr>
              <w:t xml:space="preserve">ное хозяйство 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к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а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бинет №36).</w:t>
            </w:r>
          </w:p>
          <w:p w:rsidR="00757D7B" w:rsidRPr="00E70C23" w:rsidRDefault="00757D7B" w:rsidP="009848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867C11" w:rsidRPr="00E70C23" w:rsidRDefault="004D4790" w:rsidP="00867C11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Заседание методического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 xml:space="preserve"> объедине</w:t>
            </w:r>
            <w:r>
              <w:rPr>
                <w:rFonts w:eastAsia="Calibri"/>
                <w:sz w:val="22"/>
                <w:szCs w:val="24"/>
                <w:lang w:eastAsia="en-US"/>
              </w:rPr>
              <w:t>ния преподават</w:t>
            </w:r>
            <w:r>
              <w:rPr>
                <w:rFonts w:eastAsia="Calibri"/>
                <w:sz w:val="22"/>
                <w:szCs w:val="24"/>
                <w:lang w:eastAsia="en-US"/>
              </w:rPr>
              <w:t>е</w:t>
            </w:r>
            <w:r>
              <w:rPr>
                <w:rFonts w:eastAsia="Calibri"/>
                <w:sz w:val="22"/>
                <w:szCs w:val="24"/>
                <w:lang w:eastAsia="en-US"/>
              </w:rPr>
              <w:t>лей технических спец</w:t>
            </w:r>
            <w:r>
              <w:rPr>
                <w:rFonts w:eastAsia="Calibri"/>
                <w:sz w:val="22"/>
                <w:szCs w:val="24"/>
                <w:lang w:eastAsia="en-US"/>
              </w:rPr>
              <w:t>и</w:t>
            </w:r>
            <w:r>
              <w:rPr>
                <w:rFonts w:eastAsia="Calibri"/>
                <w:sz w:val="22"/>
                <w:szCs w:val="24"/>
                <w:lang w:eastAsia="en-US"/>
              </w:rPr>
              <w:t>альностей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,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  <w:p w:rsidR="00380563" w:rsidRPr="00E70C23" w:rsidRDefault="00867C11" w:rsidP="00867C11">
            <w:pPr>
              <w:jc w:val="center"/>
              <w:rPr>
                <w:sz w:val="22"/>
                <w:szCs w:val="24"/>
              </w:rPr>
            </w:pPr>
            <w:r w:rsidRPr="00E70C23">
              <w:rPr>
                <w:rFonts w:eastAsia="Calibri"/>
                <w:sz w:val="22"/>
                <w:szCs w:val="24"/>
                <w:lang w:eastAsia="en-US"/>
              </w:rPr>
              <w:t>экскурсии - ресурсный центр; учебные фирмы «Белый клык», «Птичий дом»</w:t>
            </w:r>
            <w:proofErr w:type="gramStart"/>
            <w:r w:rsidRPr="00E70C23">
              <w:rPr>
                <w:rFonts w:eastAsia="Calibri"/>
                <w:sz w:val="22"/>
                <w:szCs w:val="24"/>
                <w:lang w:eastAsia="en-US"/>
              </w:rPr>
              <w:t>.</w:t>
            </w:r>
            <w:proofErr w:type="gramEnd"/>
            <w:r w:rsidR="004D4790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(</w:t>
            </w:r>
            <w:proofErr w:type="gramStart"/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>к</w:t>
            </w:r>
            <w:proofErr w:type="gramEnd"/>
            <w:r w:rsidR="009848AD" w:rsidRPr="00E70C23">
              <w:rPr>
                <w:rFonts w:eastAsia="Calibri"/>
                <w:sz w:val="22"/>
                <w:szCs w:val="24"/>
                <w:lang w:eastAsia="en-US"/>
              </w:rPr>
              <w:t xml:space="preserve">онференц-зал ул. Школьная, № 177); </w:t>
            </w:r>
          </w:p>
        </w:tc>
        <w:tc>
          <w:tcPr>
            <w:tcW w:w="1419" w:type="dxa"/>
            <w:gridSpan w:val="2"/>
            <w:vAlign w:val="center"/>
          </w:tcPr>
          <w:p w:rsidR="004D4790" w:rsidRPr="00E70C23" w:rsidRDefault="004D4790" w:rsidP="004D4790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У</w:t>
            </w:r>
            <w:r w:rsidRPr="00E70C23">
              <w:rPr>
                <w:bCs/>
                <w:sz w:val="22"/>
                <w:szCs w:val="24"/>
                <w:lang w:eastAsia="en-US"/>
              </w:rPr>
              <w:t xml:space="preserve">чебное хозяйство 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ка</w:t>
            </w:r>
            <w:r>
              <w:rPr>
                <w:rFonts w:eastAsia="Calibri"/>
                <w:sz w:val="22"/>
                <w:szCs w:val="24"/>
                <w:lang w:eastAsia="en-US"/>
              </w:rPr>
              <w:t>бинет №36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.</w:t>
            </w:r>
          </w:p>
          <w:p w:rsidR="00380563" w:rsidRPr="00E70C23" w:rsidRDefault="00380563" w:rsidP="009848AD">
            <w:pPr>
              <w:jc w:val="center"/>
              <w:rPr>
                <w:sz w:val="24"/>
                <w:szCs w:val="24"/>
              </w:rPr>
            </w:pPr>
          </w:p>
        </w:tc>
      </w:tr>
      <w:tr w:rsidR="009848AD" w:rsidRPr="00E70C23" w:rsidTr="002E1BEB">
        <w:trPr>
          <w:trHeight w:val="253"/>
        </w:trPr>
        <w:tc>
          <w:tcPr>
            <w:tcW w:w="993" w:type="dxa"/>
            <w:vAlign w:val="center"/>
          </w:tcPr>
          <w:p w:rsidR="00927858" w:rsidRPr="00D41D02" w:rsidRDefault="009848AD" w:rsidP="0092785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1D02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E70C23" w:rsidRPr="00D41D02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D41D02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E70C23" w:rsidRPr="00D41D02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3</w:t>
            </w:r>
            <w:r w:rsidRPr="00D41D02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0</w:t>
            </w:r>
          </w:p>
          <w:p w:rsidR="00380563" w:rsidRPr="00D41D02" w:rsidRDefault="009848AD" w:rsidP="00E70C23">
            <w:pPr>
              <w:jc w:val="center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D41D02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E70C23" w:rsidRPr="00D41D0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D41D02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E70C23" w:rsidRPr="00D41D02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3</w:t>
            </w:r>
            <w:r w:rsidRPr="00D41D02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0</w:t>
            </w:r>
          </w:p>
          <w:p w:rsidR="00E70C23" w:rsidRPr="00D41D02" w:rsidRDefault="00E70C23" w:rsidP="00E70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380563" w:rsidRPr="002E1BEB" w:rsidRDefault="004D4790" w:rsidP="00757D7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E1BEB">
              <w:rPr>
                <w:bCs/>
                <w:sz w:val="24"/>
                <w:szCs w:val="24"/>
                <w:shd w:val="clear" w:color="auto" w:fill="BFBFBF" w:themeFill="background1" w:themeFillShade="BF"/>
                <w:lang w:eastAsia="en-US"/>
              </w:rPr>
              <w:t>О</w:t>
            </w:r>
            <w:r w:rsidR="00867C11" w:rsidRPr="002E1BEB">
              <w:rPr>
                <w:bCs/>
                <w:sz w:val="24"/>
                <w:szCs w:val="24"/>
                <w:shd w:val="clear" w:color="auto" w:fill="BFBFBF" w:themeFill="background1" w:themeFillShade="BF"/>
                <w:lang w:eastAsia="en-US"/>
              </w:rPr>
              <w:t>бед</w:t>
            </w:r>
          </w:p>
        </w:tc>
        <w:tc>
          <w:tcPr>
            <w:tcW w:w="2771" w:type="dxa"/>
            <w:vAlign w:val="center"/>
          </w:tcPr>
          <w:p w:rsidR="00380563" w:rsidRPr="002E1BEB" w:rsidRDefault="004D4790" w:rsidP="002E1BEB">
            <w:pPr>
              <w:jc w:val="center"/>
              <w:rPr>
                <w:rFonts w:eastAsia="Calibri"/>
                <w:sz w:val="24"/>
                <w:szCs w:val="24"/>
                <w:shd w:val="clear" w:color="auto" w:fill="BFBFBF" w:themeFill="background1" w:themeFillShade="BF"/>
                <w:lang w:eastAsia="en-US"/>
              </w:rPr>
            </w:pPr>
            <w:r w:rsidRPr="002E1BEB">
              <w:rPr>
                <w:bCs/>
                <w:sz w:val="24"/>
                <w:szCs w:val="24"/>
                <w:shd w:val="clear" w:color="auto" w:fill="BFBFBF" w:themeFill="background1" w:themeFillShade="BF"/>
                <w:lang w:eastAsia="en-US"/>
              </w:rPr>
              <w:t>О</w:t>
            </w:r>
            <w:r w:rsidR="00867C11" w:rsidRPr="002E1BEB">
              <w:rPr>
                <w:bCs/>
                <w:sz w:val="24"/>
                <w:szCs w:val="24"/>
                <w:shd w:val="clear" w:color="auto" w:fill="BFBFBF" w:themeFill="background1" w:themeFillShade="BF"/>
                <w:lang w:eastAsia="en-US"/>
              </w:rPr>
              <w:t>бед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E1BEB" w:rsidRPr="002E1BEB" w:rsidRDefault="004D4790" w:rsidP="002E1BEB">
            <w:pPr>
              <w:jc w:val="center"/>
              <w:rPr>
                <w:bCs/>
                <w:sz w:val="24"/>
                <w:szCs w:val="24"/>
                <w:shd w:val="clear" w:color="auto" w:fill="BFBFBF" w:themeFill="background1" w:themeFillShade="BF"/>
                <w:lang w:eastAsia="en-US"/>
              </w:rPr>
            </w:pPr>
            <w:r w:rsidRPr="002E1BEB">
              <w:rPr>
                <w:bCs/>
                <w:sz w:val="24"/>
                <w:szCs w:val="24"/>
                <w:shd w:val="clear" w:color="auto" w:fill="BFBFBF" w:themeFill="background1" w:themeFillShade="BF"/>
                <w:lang w:eastAsia="en-US"/>
              </w:rPr>
              <w:t>О</w:t>
            </w:r>
            <w:r w:rsidR="002E1BEB" w:rsidRPr="002E1BEB">
              <w:rPr>
                <w:bCs/>
                <w:sz w:val="24"/>
                <w:szCs w:val="24"/>
                <w:shd w:val="clear" w:color="auto" w:fill="BFBFBF" w:themeFill="background1" w:themeFillShade="BF"/>
                <w:lang w:eastAsia="en-US"/>
              </w:rPr>
              <w:t>бед</w:t>
            </w:r>
          </w:p>
        </w:tc>
      </w:tr>
      <w:tr w:rsidR="009848AD" w:rsidRPr="00E70C23" w:rsidTr="002E1BEB">
        <w:trPr>
          <w:trHeight w:val="236"/>
        </w:trPr>
        <w:tc>
          <w:tcPr>
            <w:tcW w:w="993" w:type="dxa"/>
            <w:vAlign w:val="center"/>
          </w:tcPr>
          <w:p w:rsidR="00927858" w:rsidRPr="00D41D02" w:rsidRDefault="009848AD" w:rsidP="009278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E70C23" w:rsidRPr="00D41D0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  <w:p w:rsidR="00380563" w:rsidRPr="00D41D02" w:rsidRDefault="009848AD" w:rsidP="00927858">
            <w:pPr>
              <w:jc w:val="center"/>
              <w:rPr>
                <w:b/>
                <w:sz w:val="24"/>
                <w:szCs w:val="24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18.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155" w:type="dxa"/>
            <w:gridSpan w:val="2"/>
            <w:vAlign w:val="center"/>
          </w:tcPr>
          <w:p w:rsidR="00380563" w:rsidRDefault="00867C11" w:rsidP="00E70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C23">
              <w:rPr>
                <w:rFonts w:eastAsia="Calibri"/>
                <w:sz w:val="22"/>
                <w:szCs w:val="24"/>
                <w:lang w:eastAsia="en-US"/>
              </w:rPr>
              <w:t xml:space="preserve">2 этап 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лимпиады, практическое зад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а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ние (</w:t>
            </w:r>
            <w:r w:rsidRPr="00E70C23">
              <w:rPr>
                <w:bCs/>
                <w:sz w:val="22"/>
                <w:szCs w:val="24"/>
                <w:lang w:eastAsia="en-US"/>
              </w:rPr>
              <w:t>учебное хозя</w:t>
            </w:r>
            <w:r w:rsidRPr="00E70C23">
              <w:rPr>
                <w:bCs/>
                <w:sz w:val="22"/>
                <w:szCs w:val="24"/>
                <w:lang w:eastAsia="en-US"/>
              </w:rPr>
              <w:t>й</w:t>
            </w:r>
            <w:r w:rsidRPr="00E70C23">
              <w:rPr>
                <w:bCs/>
                <w:sz w:val="22"/>
                <w:szCs w:val="24"/>
                <w:lang w:eastAsia="en-US"/>
              </w:rPr>
              <w:t xml:space="preserve">ство 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 xml:space="preserve"> лабор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а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тории № 41 «Дв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гатели внутреннего сгор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а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ния», № 46 «Ремонт автом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 xml:space="preserve">билей», № 52 </w:t>
            </w:r>
            <w:r w:rsidR="00E70C23" w:rsidRPr="00E70C23">
              <w:rPr>
                <w:rFonts w:eastAsia="Calibri"/>
                <w:sz w:val="24"/>
                <w:szCs w:val="24"/>
                <w:lang w:eastAsia="en-US"/>
              </w:rPr>
              <w:t>«ТО автомоб</w:t>
            </w:r>
            <w:r w:rsidR="00E70C23" w:rsidRPr="00E70C2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E70C23" w:rsidRPr="00E70C23">
              <w:rPr>
                <w:rFonts w:eastAsia="Calibri"/>
                <w:sz w:val="24"/>
                <w:szCs w:val="24"/>
                <w:lang w:eastAsia="en-US"/>
              </w:rPr>
              <w:t>лей»)</w:t>
            </w:r>
          </w:p>
          <w:p w:rsidR="00E70C23" w:rsidRPr="00E70C23" w:rsidRDefault="00E70C23" w:rsidP="00E70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Align w:val="center"/>
          </w:tcPr>
          <w:p w:rsidR="00380563" w:rsidRPr="00E70C23" w:rsidRDefault="002E1BEB" w:rsidP="002E1BE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Э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кскурсии - учебная фи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р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ма «Полиграфыч», дост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пр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="00E70C23" w:rsidRPr="00E70C23">
              <w:rPr>
                <w:rFonts w:eastAsia="Calibri"/>
                <w:sz w:val="22"/>
                <w:szCs w:val="24"/>
                <w:lang w:eastAsia="en-US"/>
              </w:rPr>
              <w:t>мечательности города и района</w:t>
            </w:r>
          </w:p>
        </w:tc>
        <w:tc>
          <w:tcPr>
            <w:tcW w:w="1419" w:type="dxa"/>
            <w:gridSpan w:val="2"/>
            <w:vAlign w:val="center"/>
          </w:tcPr>
          <w:p w:rsidR="00E70C23" w:rsidRPr="00E70C23" w:rsidRDefault="00E70C23" w:rsidP="00E70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C23">
              <w:rPr>
                <w:rFonts w:eastAsia="Calibri"/>
                <w:sz w:val="22"/>
                <w:szCs w:val="24"/>
                <w:lang w:eastAsia="en-US"/>
              </w:rPr>
              <w:t>Л</w:t>
            </w:r>
            <w:r w:rsidR="00927858" w:rsidRPr="00E70C23">
              <w:rPr>
                <w:rFonts w:eastAsia="Calibri"/>
                <w:sz w:val="22"/>
                <w:szCs w:val="24"/>
                <w:lang w:eastAsia="en-US"/>
              </w:rPr>
              <w:t>аборат</w:t>
            </w:r>
            <w:r w:rsidR="00927858" w:rsidRPr="00E70C23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="00927858" w:rsidRPr="00E70C23">
              <w:rPr>
                <w:rFonts w:eastAsia="Calibri"/>
                <w:sz w:val="22"/>
                <w:szCs w:val="24"/>
                <w:lang w:eastAsia="en-US"/>
              </w:rPr>
              <w:t>рии № 41 «Двигатели внутреннего сгорания», № 46 «Р</w:t>
            </w:r>
            <w:r w:rsidR="00927858" w:rsidRPr="00E70C23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="00927858" w:rsidRPr="00E70C23">
              <w:rPr>
                <w:rFonts w:eastAsia="Calibri"/>
                <w:sz w:val="22"/>
                <w:szCs w:val="24"/>
                <w:lang w:eastAsia="en-US"/>
              </w:rPr>
              <w:t>монт авт</w:t>
            </w:r>
            <w:r w:rsidR="00927858" w:rsidRPr="00E70C23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="00927858" w:rsidRPr="00E70C23">
              <w:rPr>
                <w:rFonts w:eastAsia="Calibri"/>
                <w:sz w:val="22"/>
                <w:szCs w:val="24"/>
                <w:lang w:eastAsia="en-US"/>
              </w:rPr>
              <w:t>мобилей», № 52 «Т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О </w:t>
            </w:r>
            <w:r w:rsidRPr="00E70C23">
              <w:rPr>
                <w:rFonts w:eastAsia="Calibri"/>
                <w:sz w:val="24"/>
                <w:szCs w:val="24"/>
                <w:lang w:eastAsia="en-US"/>
              </w:rPr>
              <w:t>автомоб</w:t>
            </w:r>
            <w:r w:rsidRPr="00E70C2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70C23">
              <w:rPr>
                <w:rFonts w:eastAsia="Calibri"/>
                <w:sz w:val="24"/>
                <w:szCs w:val="24"/>
                <w:lang w:eastAsia="en-US"/>
              </w:rPr>
              <w:t>лей»</w:t>
            </w:r>
          </w:p>
        </w:tc>
      </w:tr>
      <w:tr w:rsidR="002E1BEB" w:rsidRPr="00E70C23" w:rsidTr="000E5F98">
        <w:trPr>
          <w:trHeight w:val="550"/>
        </w:trPr>
        <w:tc>
          <w:tcPr>
            <w:tcW w:w="993" w:type="dxa"/>
            <w:vAlign w:val="center"/>
          </w:tcPr>
          <w:p w:rsidR="002E1BEB" w:rsidRPr="00D41D02" w:rsidRDefault="002E1BEB" w:rsidP="00906E5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18.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2E1BEB" w:rsidRPr="00D41D02" w:rsidRDefault="002E1BEB" w:rsidP="00906E59">
            <w:pPr>
              <w:jc w:val="center"/>
              <w:rPr>
                <w:b/>
                <w:sz w:val="24"/>
                <w:szCs w:val="24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18.</w:t>
            </w:r>
            <w:r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6345" w:type="dxa"/>
            <w:gridSpan w:val="5"/>
            <w:vAlign w:val="center"/>
          </w:tcPr>
          <w:p w:rsidR="002E1BEB" w:rsidRPr="00E70C23" w:rsidRDefault="002E1BEB" w:rsidP="00906E59">
            <w:pPr>
              <w:keepNext/>
              <w:keepLines/>
              <w:jc w:val="center"/>
              <w:outlineLvl w:val="2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E70C23">
              <w:rPr>
                <w:rFonts w:eastAsia="Calibri"/>
                <w:sz w:val="24"/>
                <w:szCs w:val="24"/>
                <w:lang w:eastAsia="en-US"/>
              </w:rPr>
              <w:t>Жюри – подведение итогов 1, 2 этапа (</w:t>
            </w:r>
            <w:r w:rsidRPr="00E70C23">
              <w:rPr>
                <w:bCs/>
                <w:sz w:val="24"/>
                <w:szCs w:val="24"/>
                <w:lang w:eastAsia="en-US"/>
              </w:rPr>
              <w:t>учебное хозяйство</w:t>
            </w:r>
            <w:proofErr w:type="gramEnd"/>
          </w:p>
          <w:p w:rsidR="002E1BEB" w:rsidRPr="00E70C23" w:rsidRDefault="002E1BEB" w:rsidP="00906E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C23">
              <w:rPr>
                <w:rFonts w:eastAsia="Calibri"/>
                <w:sz w:val="24"/>
                <w:szCs w:val="24"/>
                <w:lang w:eastAsia="en-US"/>
              </w:rPr>
              <w:t>кабинет №36)</w:t>
            </w:r>
          </w:p>
        </w:tc>
      </w:tr>
      <w:tr w:rsidR="00E70C23" w:rsidRPr="00E70C23" w:rsidTr="002E1BEB">
        <w:trPr>
          <w:trHeight w:val="253"/>
        </w:trPr>
        <w:tc>
          <w:tcPr>
            <w:tcW w:w="993" w:type="dxa"/>
          </w:tcPr>
          <w:p w:rsidR="00E70C23" w:rsidRPr="00D41D02" w:rsidRDefault="00E70C23" w:rsidP="003805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18.</w:t>
            </w:r>
            <w:r w:rsidR="009F512E"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E70C23" w:rsidRPr="00D41D02" w:rsidRDefault="00E70C23" w:rsidP="009F5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szCs w:val="24"/>
                <w:lang w:eastAsia="en-US"/>
              </w:rPr>
              <w:t>19.</w:t>
            </w:r>
            <w:r w:rsidR="009F512E" w:rsidRPr="00D41D02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6345" w:type="dxa"/>
            <w:gridSpan w:val="5"/>
            <w:vAlign w:val="center"/>
          </w:tcPr>
          <w:p w:rsidR="00E70C23" w:rsidRPr="00E70C23" w:rsidRDefault="00E70C23" w:rsidP="009848AD">
            <w:pPr>
              <w:jc w:val="center"/>
              <w:rPr>
                <w:sz w:val="24"/>
                <w:szCs w:val="24"/>
              </w:rPr>
            </w:pPr>
            <w:r w:rsidRPr="002E1BE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9F512E" w:rsidRPr="002E1BEB">
              <w:rPr>
                <w:rFonts w:eastAsia="Calibri"/>
                <w:sz w:val="24"/>
                <w:szCs w:val="24"/>
                <w:lang w:eastAsia="en-US"/>
              </w:rPr>
              <w:t>жин</w:t>
            </w:r>
          </w:p>
        </w:tc>
      </w:tr>
    </w:tbl>
    <w:p w:rsidR="00A159A4" w:rsidRDefault="00A159A4" w:rsidP="0071711E">
      <w:pPr>
        <w:rPr>
          <w:sz w:val="22"/>
        </w:rPr>
      </w:pPr>
    </w:p>
    <w:p w:rsidR="00A159A4" w:rsidRPr="009F512E" w:rsidRDefault="00757D7B" w:rsidP="00380563">
      <w:pPr>
        <w:jc w:val="center"/>
        <w:rPr>
          <w:b/>
          <w:sz w:val="24"/>
        </w:rPr>
      </w:pPr>
      <w:r w:rsidRPr="00D41D02">
        <w:rPr>
          <w:b/>
          <w:sz w:val="24"/>
          <w:highlight w:val="green"/>
        </w:rPr>
        <w:t>12.03.2015</w:t>
      </w:r>
    </w:p>
    <w:p w:rsidR="00A159A4" w:rsidRPr="0071711E" w:rsidRDefault="00A159A4" w:rsidP="00380563">
      <w:pPr>
        <w:jc w:val="center"/>
        <w:rPr>
          <w:b/>
          <w:sz w:val="12"/>
        </w:rPr>
      </w:pPr>
    </w:p>
    <w:tbl>
      <w:tblPr>
        <w:tblStyle w:val="a3"/>
        <w:tblW w:w="71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4"/>
        <w:gridCol w:w="19"/>
        <w:gridCol w:w="2032"/>
        <w:gridCol w:w="2772"/>
        <w:gridCol w:w="1419"/>
      </w:tblGrid>
      <w:tr w:rsidR="002E1BEB" w:rsidRPr="009848AD" w:rsidTr="002E1BEB">
        <w:trPr>
          <w:trHeight w:val="550"/>
        </w:trPr>
        <w:tc>
          <w:tcPr>
            <w:tcW w:w="954" w:type="dxa"/>
            <w:shd w:val="clear" w:color="auto" w:fill="auto"/>
            <w:vAlign w:val="center"/>
          </w:tcPr>
          <w:p w:rsidR="002E1BEB" w:rsidRPr="00D41D02" w:rsidRDefault="002E1BEB" w:rsidP="002E1BEB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08.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00</w:t>
            </w:r>
          </w:p>
          <w:p w:rsidR="002E1BEB" w:rsidRPr="00E70C23" w:rsidRDefault="002E1BEB" w:rsidP="002E1BEB">
            <w:pPr>
              <w:jc w:val="center"/>
              <w:rPr>
                <w:b/>
                <w:sz w:val="24"/>
                <w:szCs w:val="24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09.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:rsidR="002E1BEB" w:rsidRDefault="002E1BEB" w:rsidP="00906E59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2E1BEB" w:rsidRDefault="002E1BEB" w:rsidP="00906E59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З</w:t>
            </w:r>
            <w:r w:rsidRPr="00A159A4">
              <w:rPr>
                <w:rFonts w:eastAsia="Calibri"/>
                <w:sz w:val="22"/>
                <w:lang w:eastAsia="en-US"/>
              </w:rPr>
              <w:t>автрак (столовая техникума)</w:t>
            </w:r>
          </w:p>
          <w:p w:rsidR="002E1BEB" w:rsidRDefault="002E1BEB" w:rsidP="00906E59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2E1BEB" w:rsidRPr="00E70C23" w:rsidRDefault="002E1BEB" w:rsidP="00906E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BEB" w:rsidRPr="009848AD" w:rsidTr="006C4B18">
        <w:trPr>
          <w:trHeight w:val="550"/>
        </w:trPr>
        <w:tc>
          <w:tcPr>
            <w:tcW w:w="973" w:type="dxa"/>
            <w:gridSpan w:val="2"/>
            <w:shd w:val="clear" w:color="auto" w:fill="00B0F0"/>
            <w:vAlign w:val="center"/>
          </w:tcPr>
          <w:p w:rsidR="002E1BEB" w:rsidRPr="00E70C23" w:rsidRDefault="002E1BEB" w:rsidP="00906E59">
            <w:pPr>
              <w:jc w:val="center"/>
              <w:rPr>
                <w:b/>
                <w:sz w:val="24"/>
                <w:szCs w:val="24"/>
              </w:rPr>
            </w:pPr>
            <w:r w:rsidRPr="00E70C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32" w:type="dxa"/>
            <w:shd w:val="clear" w:color="auto" w:fill="00B0F0"/>
            <w:vAlign w:val="center"/>
          </w:tcPr>
          <w:p w:rsidR="002E1BEB" w:rsidRPr="00E70C23" w:rsidRDefault="002E1BEB" w:rsidP="00906E59">
            <w:pPr>
              <w:jc w:val="center"/>
              <w:rPr>
                <w:b/>
                <w:sz w:val="24"/>
                <w:szCs w:val="24"/>
              </w:rPr>
            </w:pPr>
            <w:r w:rsidRPr="00E70C23"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772" w:type="dxa"/>
            <w:shd w:val="clear" w:color="auto" w:fill="00B0F0"/>
            <w:vAlign w:val="center"/>
          </w:tcPr>
          <w:p w:rsidR="002E1BEB" w:rsidRPr="00E70C23" w:rsidRDefault="002E1BEB" w:rsidP="00906E59">
            <w:pPr>
              <w:jc w:val="center"/>
              <w:rPr>
                <w:b/>
                <w:sz w:val="24"/>
                <w:szCs w:val="24"/>
              </w:rPr>
            </w:pPr>
            <w:r w:rsidRPr="00E70C23">
              <w:rPr>
                <w:b/>
                <w:sz w:val="24"/>
                <w:szCs w:val="24"/>
              </w:rPr>
              <w:t>Сопровождающие</w:t>
            </w:r>
          </w:p>
        </w:tc>
        <w:tc>
          <w:tcPr>
            <w:tcW w:w="1419" w:type="dxa"/>
            <w:shd w:val="clear" w:color="auto" w:fill="00B0F0"/>
            <w:vAlign w:val="center"/>
          </w:tcPr>
          <w:p w:rsidR="002E1BEB" w:rsidRPr="00E70C23" w:rsidRDefault="002E1BEB" w:rsidP="00906E59">
            <w:pPr>
              <w:jc w:val="center"/>
              <w:rPr>
                <w:b/>
                <w:sz w:val="24"/>
                <w:szCs w:val="24"/>
              </w:rPr>
            </w:pPr>
            <w:r w:rsidRPr="00E70C23">
              <w:rPr>
                <w:b/>
                <w:sz w:val="24"/>
                <w:szCs w:val="24"/>
              </w:rPr>
              <w:t>Жюри</w:t>
            </w:r>
          </w:p>
        </w:tc>
      </w:tr>
      <w:tr w:rsidR="00A159A4" w:rsidRPr="00927858" w:rsidTr="00580E9A">
        <w:trPr>
          <w:trHeight w:val="253"/>
        </w:trPr>
        <w:tc>
          <w:tcPr>
            <w:tcW w:w="973" w:type="dxa"/>
            <w:gridSpan w:val="2"/>
            <w:vAlign w:val="center"/>
          </w:tcPr>
          <w:p w:rsidR="00A159A4" w:rsidRPr="00D41D02" w:rsidRDefault="00A159A4" w:rsidP="00A159A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09.</w:t>
            </w:r>
            <w:r w:rsidR="00757D7B"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</w:p>
          <w:p w:rsidR="00A159A4" w:rsidRPr="00D41D02" w:rsidRDefault="00A159A4" w:rsidP="00757D7B">
            <w:pPr>
              <w:jc w:val="center"/>
              <w:rPr>
                <w:b/>
                <w:sz w:val="24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</w:t>
            </w:r>
            <w:r w:rsidR="00757D7B" w:rsidRPr="00D41D02">
              <w:rPr>
                <w:rFonts w:eastAsia="Calibri"/>
                <w:b/>
                <w:sz w:val="24"/>
                <w:lang w:eastAsia="en-US"/>
              </w:rPr>
              <w:t>2</w:t>
            </w:r>
            <w:r w:rsidRPr="00D41D02">
              <w:rPr>
                <w:rFonts w:eastAsia="Calibri"/>
                <w:b/>
                <w:sz w:val="24"/>
                <w:lang w:eastAsia="en-US"/>
              </w:rPr>
              <w:t>.</w:t>
            </w:r>
            <w:r w:rsidR="00757D7B"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</w:p>
        </w:tc>
        <w:tc>
          <w:tcPr>
            <w:tcW w:w="2032" w:type="dxa"/>
            <w:vAlign w:val="center"/>
          </w:tcPr>
          <w:p w:rsidR="00E70C23" w:rsidRDefault="00E70C23" w:rsidP="00757D7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A159A4" w:rsidRDefault="00A159A4" w:rsidP="00757D7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159A4">
              <w:rPr>
                <w:rFonts w:eastAsia="Calibri"/>
                <w:sz w:val="22"/>
                <w:lang w:eastAsia="en-US"/>
              </w:rPr>
              <w:t xml:space="preserve">3 этап </w:t>
            </w:r>
            <w:r w:rsidR="009F512E" w:rsidRPr="00A159A4">
              <w:rPr>
                <w:rFonts w:eastAsia="Calibri"/>
                <w:sz w:val="22"/>
                <w:lang w:eastAsia="en-US"/>
              </w:rPr>
              <w:t>О</w:t>
            </w:r>
            <w:r w:rsidRPr="00A159A4">
              <w:rPr>
                <w:rFonts w:eastAsia="Calibri"/>
                <w:sz w:val="22"/>
                <w:lang w:eastAsia="en-US"/>
              </w:rPr>
              <w:t>лимпиады, профессиональное задание (</w:t>
            </w:r>
            <w:r w:rsidRPr="00A159A4">
              <w:rPr>
                <w:sz w:val="22"/>
              </w:rPr>
              <w:t>выполн</w:t>
            </w:r>
            <w:r w:rsidRPr="00A159A4">
              <w:rPr>
                <w:sz w:val="22"/>
              </w:rPr>
              <w:t>е</w:t>
            </w:r>
            <w:r w:rsidRPr="00A159A4">
              <w:rPr>
                <w:sz w:val="22"/>
              </w:rPr>
              <w:t>ние расчетов пр</w:t>
            </w:r>
            <w:r w:rsidRPr="00A159A4">
              <w:rPr>
                <w:sz w:val="22"/>
              </w:rPr>
              <w:t>о</w:t>
            </w:r>
            <w:r w:rsidRPr="00A159A4">
              <w:rPr>
                <w:sz w:val="22"/>
              </w:rPr>
              <w:t>изводственн</w:t>
            </w:r>
            <w:r w:rsidR="00757D7B">
              <w:rPr>
                <w:sz w:val="22"/>
              </w:rPr>
              <w:t>ой программы</w:t>
            </w:r>
            <w:r w:rsidRPr="00A159A4">
              <w:rPr>
                <w:sz w:val="22"/>
              </w:rPr>
              <w:t xml:space="preserve"> </w:t>
            </w:r>
            <w:r w:rsidR="00757D7B" w:rsidRPr="00A159A4">
              <w:rPr>
                <w:sz w:val="22"/>
              </w:rPr>
              <w:t>зон ТО</w:t>
            </w:r>
            <w:r w:rsidR="00757D7B">
              <w:rPr>
                <w:sz w:val="22"/>
              </w:rPr>
              <w:t xml:space="preserve">, </w:t>
            </w:r>
            <w:proofErr w:type="gramStart"/>
            <w:r w:rsidR="00757D7B" w:rsidRPr="00A159A4">
              <w:rPr>
                <w:sz w:val="22"/>
              </w:rPr>
              <w:t>ТР</w:t>
            </w:r>
            <w:proofErr w:type="gramEnd"/>
            <w:r w:rsidR="00757D7B" w:rsidRPr="00A159A4">
              <w:rPr>
                <w:sz w:val="22"/>
              </w:rPr>
              <w:t xml:space="preserve"> и </w:t>
            </w:r>
            <w:r w:rsidRPr="00A159A4">
              <w:rPr>
                <w:sz w:val="22"/>
              </w:rPr>
              <w:t>участков автотранспортных предприятий.</w:t>
            </w:r>
            <w:r w:rsidRPr="00A159A4">
              <w:rPr>
                <w:rFonts w:eastAsia="Calibri"/>
                <w:sz w:val="22"/>
                <w:lang w:eastAsia="en-US"/>
              </w:rPr>
              <w:t>)</w:t>
            </w:r>
          </w:p>
          <w:p w:rsidR="009F512E" w:rsidRDefault="009F512E" w:rsidP="00757D7B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Кабинет №1 (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гла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в</w:t>
            </w:r>
            <w:r w:rsidRPr="00E70C23">
              <w:rPr>
                <w:rFonts w:eastAsia="Calibri"/>
                <w:sz w:val="22"/>
                <w:szCs w:val="24"/>
                <w:lang w:eastAsia="en-US"/>
              </w:rPr>
              <w:t>н</w:t>
            </w:r>
            <w:r>
              <w:rPr>
                <w:rFonts w:eastAsia="Calibri"/>
                <w:sz w:val="22"/>
                <w:szCs w:val="24"/>
                <w:lang w:eastAsia="en-US"/>
              </w:rPr>
              <w:t>ый корпус</w:t>
            </w:r>
            <w:r>
              <w:rPr>
                <w:rFonts w:eastAsia="Calibri"/>
                <w:sz w:val="22"/>
                <w:lang w:eastAsia="en-US"/>
              </w:rPr>
              <w:t>)</w:t>
            </w:r>
          </w:p>
          <w:p w:rsidR="00E70C23" w:rsidRPr="00A159A4" w:rsidRDefault="00E70C23" w:rsidP="00757D7B">
            <w:pPr>
              <w:jc w:val="center"/>
              <w:rPr>
                <w:sz w:val="22"/>
              </w:rPr>
            </w:pPr>
          </w:p>
        </w:tc>
        <w:tc>
          <w:tcPr>
            <w:tcW w:w="2772" w:type="dxa"/>
            <w:vAlign w:val="center"/>
          </w:tcPr>
          <w:p w:rsidR="00A159A4" w:rsidRPr="00A159A4" w:rsidRDefault="00E70C23" w:rsidP="00A15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Посещение музея города</w:t>
            </w:r>
            <w:r w:rsidR="00757D7B">
              <w:rPr>
                <w:sz w:val="22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A159A4" w:rsidRPr="00A159A4" w:rsidRDefault="00A159A4" w:rsidP="009F512E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159A4">
              <w:rPr>
                <w:rFonts w:eastAsia="Calibri"/>
                <w:sz w:val="22"/>
                <w:lang w:eastAsia="en-US"/>
              </w:rPr>
              <w:t xml:space="preserve">3 этап </w:t>
            </w:r>
            <w:r w:rsidR="009F512E" w:rsidRPr="00A159A4">
              <w:rPr>
                <w:rFonts w:eastAsia="Calibri"/>
                <w:sz w:val="22"/>
                <w:lang w:eastAsia="en-US"/>
              </w:rPr>
              <w:t>О</w:t>
            </w:r>
            <w:r w:rsidRPr="00A159A4">
              <w:rPr>
                <w:rFonts w:eastAsia="Calibri"/>
                <w:sz w:val="22"/>
                <w:lang w:eastAsia="en-US"/>
              </w:rPr>
              <w:t>лимпиады, професси</w:t>
            </w:r>
            <w:r w:rsidRPr="00A159A4">
              <w:rPr>
                <w:rFonts w:eastAsia="Calibri"/>
                <w:sz w:val="22"/>
                <w:lang w:eastAsia="en-US"/>
              </w:rPr>
              <w:t>о</w:t>
            </w:r>
            <w:r w:rsidRPr="00A159A4">
              <w:rPr>
                <w:rFonts w:eastAsia="Calibri"/>
                <w:sz w:val="22"/>
                <w:lang w:eastAsia="en-US"/>
              </w:rPr>
              <w:t>нальное з</w:t>
            </w:r>
            <w:r w:rsidRPr="00A159A4">
              <w:rPr>
                <w:rFonts w:eastAsia="Calibri"/>
                <w:sz w:val="22"/>
                <w:lang w:eastAsia="en-US"/>
              </w:rPr>
              <w:t>а</w:t>
            </w:r>
            <w:r w:rsidRPr="00A159A4">
              <w:rPr>
                <w:rFonts w:eastAsia="Calibri"/>
                <w:sz w:val="22"/>
                <w:lang w:eastAsia="en-US"/>
              </w:rPr>
              <w:t>дание</w:t>
            </w:r>
            <w:r>
              <w:rPr>
                <w:rFonts w:eastAsia="Calibri"/>
                <w:sz w:val="22"/>
                <w:lang w:eastAsia="en-US"/>
              </w:rPr>
              <w:t xml:space="preserve">, </w:t>
            </w:r>
            <w:r w:rsidR="00757D7B">
              <w:rPr>
                <w:rFonts w:eastAsia="Calibri"/>
                <w:sz w:val="22"/>
                <w:lang w:eastAsia="en-US"/>
              </w:rPr>
              <w:t>18</w:t>
            </w:r>
            <w:r>
              <w:rPr>
                <w:rFonts w:eastAsia="Calibri"/>
                <w:sz w:val="22"/>
                <w:lang w:eastAsia="en-US"/>
              </w:rPr>
              <w:t>0мин. Оценка ко</w:t>
            </w:r>
            <w:r>
              <w:rPr>
                <w:rFonts w:eastAsia="Calibri"/>
                <w:sz w:val="22"/>
                <w:lang w:eastAsia="en-US"/>
              </w:rPr>
              <w:t>н</w:t>
            </w:r>
            <w:r>
              <w:rPr>
                <w:rFonts w:eastAsia="Calibri"/>
                <w:sz w:val="22"/>
                <w:lang w:eastAsia="en-US"/>
              </w:rPr>
              <w:t>курса</w:t>
            </w:r>
            <w:r w:rsidR="009F512E">
              <w:rPr>
                <w:rFonts w:eastAsia="Calibri"/>
                <w:sz w:val="22"/>
                <w:lang w:eastAsia="en-US"/>
              </w:rPr>
              <w:t>,</w:t>
            </w:r>
            <w:r>
              <w:rPr>
                <w:rFonts w:eastAsia="Calibri"/>
                <w:sz w:val="22"/>
                <w:lang w:eastAsia="en-US"/>
              </w:rPr>
              <w:t xml:space="preserve"> каб</w:t>
            </w:r>
            <w:r>
              <w:rPr>
                <w:rFonts w:eastAsia="Calibri"/>
                <w:sz w:val="22"/>
                <w:lang w:eastAsia="en-US"/>
              </w:rPr>
              <w:t>и</w:t>
            </w:r>
            <w:r>
              <w:rPr>
                <w:rFonts w:eastAsia="Calibri"/>
                <w:sz w:val="22"/>
                <w:lang w:eastAsia="en-US"/>
              </w:rPr>
              <w:t xml:space="preserve">нет № </w:t>
            </w:r>
            <w:r w:rsidR="009F512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757D7B" w:rsidRPr="00927858" w:rsidTr="00906E59">
        <w:trPr>
          <w:trHeight w:val="253"/>
        </w:trPr>
        <w:tc>
          <w:tcPr>
            <w:tcW w:w="973" w:type="dxa"/>
            <w:gridSpan w:val="2"/>
            <w:vAlign w:val="center"/>
          </w:tcPr>
          <w:p w:rsidR="00757D7B" w:rsidRPr="00D41D02" w:rsidRDefault="00757D7B" w:rsidP="00A159A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12.</w:t>
            </w:r>
            <w:r w:rsidR="009F512E"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</w:p>
          <w:p w:rsidR="00757D7B" w:rsidRPr="00D41D02" w:rsidRDefault="00757D7B" w:rsidP="009F512E">
            <w:pPr>
              <w:jc w:val="center"/>
              <w:rPr>
                <w:b/>
                <w:sz w:val="24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13.</w:t>
            </w:r>
            <w:r w:rsidR="009F512E"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</w:t>
            </w:r>
          </w:p>
        </w:tc>
        <w:tc>
          <w:tcPr>
            <w:tcW w:w="6223" w:type="dxa"/>
            <w:gridSpan w:val="3"/>
            <w:vAlign w:val="center"/>
          </w:tcPr>
          <w:p w:rsidR="00757D7B" w:rsidRPr="00A159A4" w:rsidRDefault="004D4790" w:rsidP="00A159A4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</w:t>
            </w:r>
            <w:r w:rsidR="00757D7B" w:rsidRPr="0071711E">
              <w:rPr>
                <w:rFonts w:eastAsia="Calibri"/>
                <w:bCs/>
                <w:sz w:val="22"/>
                <w:lang w:eastAsia="en-US"/>
              </w:rPr>
              <w:t xml:space="preserve">бед (столовая </w:t>
            </w:r>
            <w:r w:rsidR="00757D7B" w:rsidRPr="0071711E">
              <w:rPr>
                <w:rFonts w:eastAsia="Calibri"/>
                <w:sz w:val="22"/>
                <w:lang w:eastAsia="en-US"/>
              </w:rPr>
              <w:t>техникума</w:t>
            </w:r>
            <w:r w:rsidR="00757D7B" w:rsidRPr="0071711E">
              <w:rPr>
                <w:rFonts w:eastAsia="Calibri"/>
                <w:bCs/>
                <w:sz w:val="22"/>
                <w:lang w:eastAsia="en-US"/>
              </w:rPr>
              <w:t>)</w:t>
            </w:r>
          </w:p>
        </w:tc>
      </w:tr>
      <w:tr w:rsidR="00E85F75" w:rsidRPr="00927858" w:rsidTr="00580E9A">
        <w:trPr>
          <w:trHeight w:val="253"/>
        </w:trPr>
        <w:tc>
          <w:tcPr>
            <w:tcW w:w="973" w:type="dxa"/>
            <w:gridSpan w:val="2"/>
            <w:vAlign w:val="center"/>
          </w:tcPr>
          <w:p w:rsidR="00E85F75" w:rsidRPr="00D41D02" w:rsidRDefault="00E85F75" w:rsidP="00A159A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</w:t>
            </w:r>
            <w:r w:rsidR="009F512E" w:rsidRPr="00D41D02">
              <w:rPr>
                <w:rFonts w:eastAsia="Calibri"/>
                <w:b/>
                <w:sz w:val="24"/>
                <w:lang w:eastAsia="en-US"/>
              </w:rPr>
              <w:t>3</w:t>
            </w:r>
            <w:r w:rsidRPr="00D41D02">
              <w:rPr>
                <w:rFonts w:eastAsia="Calibri"/>
                <w:b/>
                <w:sz w:val="24"/>
                <w:lang w:eastAsia="en-US"/>
              </w:rPr>
              <w:t>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00</w:t>
            </w:r>
          </w:p>
          <w:p w:rsidR="00E85F75" w:rsidRPr="00D41D02" w:rsidRDefault="00E85F75" w:rsidP="00A159A4">
            <w:pPr>
              <w:jc w:val="center"/>
              <w:rPr>
                <w:b/>
                <w:sz w:val="24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 xml:space="preserve"> 15.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4804" w:type="dxa"/>
            <w:gridSpan w:val="2"/>
            <w:vAlign w:val="center"/>
          </w:tcPr>
          <w:p w:rsidR="00E85F75" w:rsidRPr="0071711E" w:rsidRDefault="002E1BEB" w:rsidP="0071711E">
            <w:pPr>
              <w:shd w:val="clear" w:color="auto" w:fill="FFFFFF"/>
              <w:tabs>
                <w:tab w:val="left" w:pos="557"/>
              </w:tabs>
              <w:ind w:left="1701" w:hanging="1701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1711E">
              <w:rPr>
                <w:rFonts w:eastAsia="Calibri"/>
                <w:sz w:val="22"/>
                <w:lang w:eastAsia="en-US"/>
              </w:rPr>
              <w:t>Подведение итогов</w:t>
            </w:r>
            <w:r w:rsidR="00757D7B">
              <w:rPr>
                <w:rFonts w:eastAsia="Calibri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9F512E" w:rsidRDefault="009F512E" w:rsidP="009F512E">
            <w:pPr>
              <w:shd w:val="clear" w:color="auto" w:fill="FFFFFF"/>
              <w:tabs>
                <w:tab w:val="left" w:pos="557"/>
              </w:tabs>
              <w:jc w:val="center"/>
              <w:rPr>
                <w:rFonts w:eastAsia="Calibri"/>
                <w:sz w:val="22"/>
                <w:lang w:eastAsia="en-US"/>
              </w:rPr>
            </w:pPr>
          </w:p>
          <w:p w:rsidR="00E85F75" w:rsidRPr="0071711E" w:rsidRDefault="00E85F75" w:rsidP="009F512E">
            <w:pPr>
              <w:shd w:val="clear" w:color="auto" w:fill="FFFFFF"/>
              <w:tabs>
                <w:tab w:val="left" w:pos="557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1711E">
              <w:rPr>
                <w:rFonts w:eastAsia="Calibri"/>
                <w:sz w:val="22"/>
                <w:lang w:eastAsia="en-US"/>
              </w:rPr>
              <w:t xml:space="preserve">Подведение итогов </w:t>
            </w:r>
            <w:r w:rsidR="009F512E" w:rsidRPr="0071711E">
              <w:rPr>
                <w:rFonts w:eastAsia="Calibri"/>
                <w:sz w:val="22"/>
                <w:lang w:eastAsia="en-US"/>
              </w:rPr>
              <w:t>О</w:t>
            </w:r>
            <w:r w:rsidRPr="0071711E">
              <w:rPr>
                <w:rFonts w:eastAsia="Calibri"/>
                <w:sz w:val="22"/>
                <w:lang w:eastAsia="en-US"/>
              </w:rPr>
              <w:t>лимпиады. Подготовка наград, д</w:t>
            </w:r>
            <w:r w:rsidRPr="0071711E">
              <w:rPr>
                <w:rFonts w:eastAsia="Calibri"/>
                <w:sz w:val="22"/>
                <w:lang w:eastAsia="en-US"/>
              </w:rPr>
              <w:t>и</w:t>
            </w:r>
            <w:r w:rsidRPr="0071711E">
              <w:rPr>
                <w:rFonts w:eastAsia="Calibri"/>
                <w:sz w:val="22"/>
                <w:lang w:eastAsia="en-US"/>
              </w:rPr>
              <w:t>пломов</w:t>
            </w:r>
          </w:p>
        </w:tc>
      </w:tr>
      <w:tr w:rsidR="0071711E" w:rsidRPr="00927858" w:rsidTr="00580E9A">
        <w:trPr>
          <w:trHeight w:val="253"/>
        </w:trPr>
        <w:tc>
          <w:tcPr>
            <w:tcW w:w="973" w:type="dxa"/>
            <w:gridSpan w:val="2"/>
            <w:vAlign w:val="center"/>
          </w:tcPr>
          <w:p w:rsidR="0071711E" w:rsidRPr="00D41D02" w:rsidRDefault="0071711E" w:rsidP="00A159A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15.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00</w:t>
            </w:r>
          </w:p>
          <w:p w:rsidR="0071711E" w:rsidRPr="00D41D02" w:rsidRDefault="0071711E" w:rsidP="00A159A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16.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6223" w:type="dxa"/>
            <w:gridSpan w:val="3"/>
            <w:vAlign w:val="center"/>
          </w:tcPr>
          <w:p w:rsidR="009F512E" w:rsidRDefault="009F512E" w:rsidP="0071711E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71711E" w:rsidRDefault="0071711E" w:rsidP="0071711E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71711E">
              <w:rPr>
                <w:rFonts w:eastAsia="Calibri"/>
                <w:sz w:val="22"/>
                <w:lang w:eastAsia="en-US"/>
              </w:rPr>
              <w:t xml:space="preserve">Торжественное закрытие олимпиады. </w:t>
            </w:r>
          </w:p>
          <w:p w:rsidR="0071711E" w:rsidRDefault="0071711E" w:rsidP="0071711E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71711E">
              <w:rPr>
                <w:rFonts w:eastAsia="Calibri"/>
                <w:sz w:val="22"/>
                <w:lang w:eastAsia="en-US"/>
              </w:rPr>
              <w:t>Награждение победителей</w:t>
            </w:r>
            <w:proofErr w:type="gramStart"/>
            <w:r w:rsidRPr="0071711E">
              <w:rPr>
                <w:rFonts w:eastAsia="Calibri"/>
                <w:sz w:val="22"/>
                <w:lang w:eastAsia="en-US"/>
              </w:rPr>
              <w:t>.(</w:t>
            </w:r>
            <w:proofErr w:type="gramEnd"/>
            <w:r w:rsidRPr="0071711E">
              <w:rPr>
                <w:rFonts w:eastAsia="Calibri"/>
                <w:sz w:val="22"/>
                <w:lang w:eastAsia="en-US"/>
              </w:rPr>
              <w:t>главный корпус, актовый зал)</w:t>
            </w:r>
          </w:p>
          <w:p w:rsidR="009F512E" w:rsidRPr="00927858" w:rsidRDefault="009F512E" w:rsidP="0071711E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71711E" w:rsidRPr="00927858" w:rsidTr="00580E9A">
        <w:trPr>
          <w:trHeight w:val="253"/>
        </w:trPr>
        <w:tc>
          <w:tcPr>
            <w:tcW w:w="973" w:type="dxa"/>
            <w:gridSpan w:val="2"/>
            <w:vAlign w:val="center"/>
          </w:tcPr>
          <w:p w:rsidR="0071711E" w:rsidRPr="00D41D02" w:rsidRDefault="0071711E" w:rsidP="00A159A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16.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00</w:t>
            </w:r>
            <w:r w:rsidRPr="00D41D02">
              <w:rPr>
                <w:rFonts w:eastAsia="Calibri"/>
                <w:b/>
                <w:sz w:val="24"/>
                <w:lang w:eastAsia="en-US"/>
              </w:rPr>
              <w:t xml:space="preserve"> </w:t>
            </w:r>
          </w:p>
          <w:p w:rsidR="0071711E" w:rsidRPr="00D41D02" w:rsidRDefault="0071711E" w:rsidP="00A159A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41D02">
              <w:rPr>
                <w:rFonts w:eastAsia="Calibri"/>
                <w:b/>
                <w:sz w:val="24"/>
                <w:lang w:eastAsia="en-US"/>
              </w:rPr>
              <w:t>16.</w:t>
            </w:r>
            <w:r w:rsidRPr="00D41D02">
              <w:rPr>
                <w:rFonts w:eastAsia="Calibri"/>
                <w:b/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6223" w:type="dxa"/>
            <w:gridSpan w:val="3"/>
            <w:vAlign w:val="center"/>
          </w:tcPr>
          <w:p w:rsidR="002E1BEB" w:rsidRDefault="002E1BEB" w:rsidP="0071711E">
            <w:pPr>
              <w:ind w:left="1701" w:hanging="1701"/>
              <w:jc w:val="center"/>
              <w:rPr>
                <w:rFonts w:eastAsia="Calibri"/>
                <w:sz w:val="22"/>
                <w:lang w:eastAsia="en-US"/>
              </w:rPr>
            </w:pPr>
          </w:p>
          <w:p w:rsidR="0071711E" w:rsidRDefault="009F512E" w:rsidP="0071711E">
            <w:pPr>
              <w:ind w:left="1701" w:hanging="1701"/>
              <w:jc w:val="center"/>
              <w:rPr>
                <w:rFonts w:eastAsia="Calibri"/>
                <w:sz w:val="22"/>
                <w:lang w:eastAsia="en-US"/>
              </w:rPr>
            </w:pPr>
            <w:r w:rsidRPr="0071711E">
              <w:rPr>
                <w:rFonts w:eastAsia="Calibri"/>
                <w:sz w:val="22"/>
                <w:lang w:eastAsia="en-US"/>
              </w:rPr>
              <w:t>О</w:t>
            </w:r>
            <w:r w:rsidR="0071711E" w:rsidRPr="0071711E">
              <w:rPr>
                <w:rFonts w:eastAsia="Calibri"/>
                <w:sz w:val="22"/>
                <w:lang w:eastAsia="en-US"/>
              </w:rPr>
              <w:t>тъезд участников</w:t>
            </w:r>
          </w:p>
          <w:p w:rsidR="002E1BEB" w:rsidRDefault="002E1BEB" w:rsidP="0071711E">
            <w:pPr>
              <w:ind w:left="1701" w:hanging="1701"/>
              <w:jc w:val="center"/>
              <w:rPr>
                <w:rFonts w:eastAsia="Calibri"/>
                <w:sz w:val="22"/>
                <w:lang w:eastAsia="en-US"/>
              </w:rPr>
            </w:pPr>
          </w:p>
          <w:p w:rsidR="002E1BEB" w:rsidRPr="0071711E" w:rsidRDefault="002E1BEB" w:rsidP="002E1BEB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A159A4" w:rsidRPr="00A159A4" w:rsidRDefault="00A159A4" w:rsidP="00380563">
      <w:pPr>
        <w:jc w:val="center"/>
        <w:rPr>
          <w:b/>
          <w:sz w:val="22"/>
        </w:rPr>
      </w:pPr>
    </w:p>
    <w:sectPr w:rsidR="00A159A4" w:rsidRPr="00A159A4" w:rsidSect="0071711E">
      <w:type w:val="continuous"/>
      <w:pgSz w:w="8417" w:h="11909" w:orient="landscape" w:code="9"/>
      <w:pgMar w:top="397" w:right="397" w:bottom="567" w:left="567" w:header="720" w:footer="72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bookFoldPrinting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3"/>
    <w:rsid w:val="00000654"/>
    <w:rsid w:val="000116E7"/>
    <w:rsid w:val="00012B66"/>
    <w:rsid w:val="00013DF3"/>
    <w:rsid w:val="0002743E"/>
    <w:rsid w:val="000276D9"/>
    <w:rsid w:val="00031455"/>
    <w:rsid w:val="000320D0"/>
    <w:rsid w:val="00032329"/>
    <w:rsid w:val="00033835"/>
    <w:rsid w:val="00035CBF"/>
    <w:rsid w:val="00037056"/>
    <w:rsid w:val="00037A9F"/>
    <w:rsid w:val="00045931"/>
    <w:rsid w:val="00054923"/>
    <w:rsid w:val="00057033"/>
    <w:rsid w:val="00070F03"/>
    <w:rsid w:val="00071793"/>
    <w:rsid w:val="000719D3"/>
    <w:rsid w:val="00071D5A"/>
    <w:rsid w:val="00081141"/>
    <w:rsid w:val="000831DB"/>
    <w:rsid w:val="000904F8"/>
    <w:rsid w:val="00090F67"/>
    <w:rsid w:val="00095434"/>
    <w:rsid w:val="00096D92"/>
    <w:rsid w:val="000A1218"/>
    <w:rsid w:val="000A3D27"/>
    <w:rsid w:val="000A451B"/>
    <w:rsid w:val="000A4838"/>
    <w:rsid w:val="000A483A"/>
    <w:rsid w:val="000A67CD"/>
    <w:rsid w:val="000B13BD"/>
    <w:rsid w:val="000B1B46"/>
    <w:rsid w:val="000B2356"/>
    <w:rsid w:val="000B6695"/>
    <w:rsid w:val="000B74E2"/>
    <w:rsid w:val="000B7F9E"/>
    <w:rsid w:val="000D24D3"/>
    <w:rsid w:val="000D3932"/>
    <w:rsid w:val="000D7305"/>
    <w:rsid w:val="000E0356"/>
    <w:rsid w:val="000E0BDE"/>
    <w:rsid w:val="000E26F4"/>
    <w:rsid w:val="000E55BC"/>
    <w:rsid w:val="000F1988"/>
    <w:rsid w:val="000F3BC3"/>
    <w:rsid w:val="000F6CF2"/>
    <w:rsid w:val="00100FAC"/>
    <w:rsid w:val="00101F4C"/>
    <w:rsid w:val="00102489"/>
    <w:rsid w:val="00102D91"/>
    <w:rsid w:val="001045EC"/>
    <w:rsid w:val="001046C5"/>
    <w:rsid w:val="00104976"/>
    <w:rsid w:val="001054B4"/>
    <w:rsid w:val="0010567E"/>
    <w:rsid w:val="0011199A"/>
    <w:rsid w:val="001127B4"/>
    <w:rsid w:val="0011346C"/>
    <w:rsid w:val="00116BB3"/>
    <w:rsid w:val="00116EED"/>
    <w:rsid w:val="001171A0"/>
    <w:rsid w:val="00117CE2"/>
    <w:rsid w:val="00122996"/>
    <w:rsid w:val="00122ACC"/>
    <w:rsid w:val="00123187"/>
    <w:rsid w:val="00124C80"/>
    <w:rsid w:val="001321F1"/>
    <w:rsid w:val="00132487"/>
    <w:rsid w:val="0013326B"/>
    <w:rsid w:val="00135B7A"/>
    <w:rsid w:val="00136703"/>
    <w:rsid w:val="00142CD5"/>
    <w:rsid w:val="00143FD4"/>
    <w:rsid w:val="0014540D"/>
    <w:rsid w:val="001468F9"/>
    <w:rsid w:val="00146A96"/>
    <w:rsid w:val="00146ABC"/>
    <w:rsid w:val="00147099"/>
    <w:rsid w:val="0014722C"/>
    <w:rsid w:val="00147FF6"/>
    <w:rsid w:val="00151903"/>
    <w:rsid w:val="00155247"/>
    <w:rsid w:val="001642BF"/>
    <w:rsid w:val="00165CBA"/>
    <w:rsid w:val="00175CBA"/>
    <w:rsid w:val="001817AC"/>
    <w:rsid w:val="00184776"/>
    <w:rsid w:val="0018489C"/>
    <w:rsid w:val="00186D5E"/>
    <w:rsid w:val="001911C9"/>
    <w:rsid w:val="00191DFD"/>
    <w:rsid w:val="00195DFA"/>
    <w:rsid w:val="001A3323"/>
    <w:rsid w:val="001B2A74"/>
    <w:rsid w:val="001B3F66"/>
    <w:rsid w:val="001B3FB5"/>
    <w:rsid w:val="001B43AB"/>
    <w:rsid w:val="001C579D"/>
    <w:rsid w:val="001C6211"/>
    <w:rsid w:val="001C6DEB"/>
    <w:rsid w:val="001D7B8A"/>
    <w:rsid w:val="001E0843"/>
    <w:rsid w:val="001E2063"/>
    <w:rsid w:val="001E573D"/>
    <w:rsid w:val="001E6521"/>
    <w:rsid w:val="001E6622"/>
    <w:rsid w:val="001E6DEB"/>
    <w:rsid w:val="001E71FB"/>
    <w:rsid w:val="001F2C17"/>
    <w:rsid w:val="001F468B"/>
    <w:rsid w:val="001F515D"/>
    <w:rsid w:val="001F5A2C"/>
    <w:rsid w:val="001F6BBC"/>
    <w:rsid w:val="00202FD0"/>
    <w:rsid w:val="002037F1"/>
    <w:rsid w:val="00204C45"/>
    <w:rsid w:val="002071EC"/>
    <w:rsid w:val="00207F30"/>
    <w:rsid w:val="00214B96"/>
    <w:rsid w:val="002151D7"/>
    <w:rsid w:val="002159B4"/>
    <w:rsid w:val="0021673A"/>
    <w:rsid w:val="002173C1"/>
    <w:rsid w:val="00221615"/>
    <w:rsid w:val="00224AC2"/>
    <w:rsid w:val="00231844"/>
    <w:rsid w:val="0023760F"/>
    <w:rsid w:val="00237617"/>
    <w:rsid w:val="002416EB"/>
    <w:rsid w:val="0024563C"/>
    <w:rsid w:val="00246F2E"/>
    <w:rsid w:val="002479AD"/>
    <w:rsid w:val="0025248B"/>
    <w:rsid w:val="002537A0"/>
    <w:rsid w:val="0025590C"/>
    <w:rsid w:val="0026530E"/>
    <w:rsid w:val="00274C78"/>
    <w:rsid w:val="00275011"/>
    <w:rsid w:val="00275525"/>
    <w:rsid w:val="00283377"/>
    <w:rsid w:val="002844AD"/>
    <w:rsid w:val="002848E1"/>
    <w:rsid w:val="00287C35"/>
    <w:rsid w:val="00291FD6"/>
    <w:rsid w:val="00292418"/>
    <w:rsid w:val="002A06B4"/>
    <w:rsid w:val="002A0DC0"/>
    <w:rsid w:val="002A1316"/>
    <w:rsid w:val="002A7329"/>
    <w:rsid w:val="002A7657"/>
    <w:rsid w:val="002B4628"/>
    <w:rsid w:val="002B662F"/>
    <w:rsid w:val="002C2905"/>
    <w:rsid w:val="002D38FD"/>
    <w:rsid w:val="002D486E"/>
    <w:rsid w:val="002E1BEB"/>
    <w:rsid w:val="002E6A16"/>
    <w:rsid w:val="002E6E9B"/>
    <w:rsid w:val="002F2793"/>
    <w:rsid w:val="002F2F07"/>
    <w:rsid w:val="002F3B48"/>
    <w:rsid w:val="002F5664"/>
    <w:rsid w:val="002F6AC5"/>
    <w:rsid w:val="00300118"/>
    <w:rsid w:val="00300871"/>
    <w:rsid w:val="00301327"/>
    <w:rsid w:val="00302E29"/>
    <w:rsid w:val="0030332E"/>
    <w:rsid w:val="003033FC"/>
    <w:rsid w:val="00304D98"/>
    <w:rsid w:val="00305877"/>
    <w:rsid w:val="00307C3B"/>
    <w:rsid w:val="003138E9"/>
    <w:rsid w:val="003274AE"/>
    <w:rsid w:val="0033742C"/>
    <w:rsid w:val="00340849"/>
    <w:rsid w:val="003442F4"/>
    <w:rsid w:val="00344791"/>
    <w:rsid w:val="00352888"/>
    <w:rsid w:val="00364576"/>
    <w:rsid w:val="0037162C"/>
    <w:rsid w:val="00376A7F"/>
    <w:rsid w:val="00380563"/>
    <w:rsid w:val="003832F9"/>
    <w:rsid w:val="00383B29"/>
    <w:rsid w:val="0038619E"/>
    <w:rsid w:val="00386BA8"/>
    <w:rsid w:val="0038715F"/>
    <w:rsid w:val="00393438"/>
    <w:rsid w:val="0039605B"/>
    <w:rsid w:val="003A0961"/>
    <w:rsid w:val="003A0A19"/>
    <w:rsid w:val="003A30F6"/>
    <w:rsid w:val="003A3AEF"/>
    <w:rsid w:val="003A4F91"/>
    <w:rsid w:val="003B2FE1"/>
    <w:rsid w:val="003B3A4F"/>
    <w:rsid w:val="003B57A1"/>
    <w:rsid w:val="003B6317"/>
    <w:rsid w:val="003C2A90"/>
    <w:rsid w:val="003C73BF"/>
    <w:rsid w:val="003D011E"/>
    <w:rsid w:val="003D1CCC"/>
    <w:rsid w:val="003D26E6"/>
    <w:rsid w:val="003D2EB2"/>
    <w:rsid w:val="003D341D"/>
    <w:rsid w:val="003D3DBE"/>
    <w:rsid w:val="003D609B"/>
    <w:rsid w:val="003D6B28"/>
    <w:rsid w:val="003E26F7"/>
    <w:rsid w:val="003E2E48"/>
    <w:rsid w:val="003E36F8"/>
    <w:rsid w:val="003E5F39"/>
    <w:rsid w:val="003F0347"/>
    <w:rsid w:val="003F05AD"/>
    <w:rsid w:val="003F0E26"/>
    <w:rsid w:val="003F23F2"/>
    <w:rsid w:val="003F3958"/>
    <w:rsid w:val="003F5651"/>
    <w:rsid w:val="00401E9B"/>
    <w:rsid w:val="004035B9"/>
    <w:rsid w:val="00403955"/>
    <w:rsid w:val="00403F80"/>
    <w:rsid w:val="004041C1"/>
    <w:rsid w:val="0040549B"/>
    <w:rsid w:val="0041179A"/>
    <w:rsid w:val="0041236D"/>
    <w:rsid w:val="0042184F"/>
    <w:rsid w:val="00422A5F"/>
    <w:rsid w:val="00425536"/>
    <w:rsid w:val="0042624A"/>
    <w:rsid w:val="00427268"/>
    <w:rsid w:val="00430462"/>
    <w:rsid w:val="00430588"/>
    <w:rsid w:val="00442268"/>
    <w:rsid w:val="00443723"/>
    <w:rsid w:val="004447AD"/>
    <w:rsid w:val="00446020"/>
    <w:rsid w:val="00446B54"/>
    <w:rsid w:val="00450CAB"/>
    <w:rsid w:val="00454878"/>
    <w:rsid w:val="00460F55"/>
    <w:rsid w:val="00461D17"/>
    <w:rsid w:val="00463C93"/>
    <w:rsid w:val="004676E3"/>
    <w:rsid w:val="004714AF"/>
    <w:rsid w:val="0047439D"/>
    <w:rsid w:val="00474DEA"/>
    <w:rsid w:val="00477B98"/>
    <w:rsid w:val="00481B83"/>
    <w:rsid w:val="00482DEB"/>
    <w:rsid w:val="00490224"/>
    <w:rsid w:val="00490BA2"/>
    <w:rsid w:val="004914CE"/>
    <w:rsid w:val="00493719"/>
    <w:rsid w:val="00495E65"/>
    <w:rsid w:val="0049611F"/>
    <w:rsid w:val="004A024F"/>
    <w:rsid w:val="004A33DC"/>
    <w:rsid w:val="004A6C2A"/>
    <w:rsid w:val="004A7A4F"/>
    <w:rsid w:val="004A7D21"/>
    <w:rsid w:val="004B265F"/>
    <w:rsid w:val="004B3DED"/>
    <w:rsid w:val="004B4A2C"/>
    <w:rsid w:val="004B4E8B"/>
    <w:rsid w:val="004B7469"/>
    <w:rsid w:val="004C320F"/>
    <w:rsid w:val="004C581B"/>
    <w:rsid w:val="004D1CAB"/>
    <w:rsid w:val="004D1CB7"/>
    <w:rsid w:val="004D4790"/>
    <w:rsid w:val="004D4D01"/>
    <w:rsid w:val="004D5249"/>
    <w:rsid w:val="004D5FEB"/>
    <w:rsid w:val="004D67F7"/>
    <w:rsid w:val="004D7EB2"/>
    <w:rsid w:val="004E00E7"/>
    <w:rsid w:val="004E024A"/>
    <w:rsid w:val="004E0982"/>
    <w:rsid w:val="004E1922"/>
    <w:rsid w:val="004E3EE5"/>
    <w:rsid w:val="004E3F2B"/>
    <w:rsid w:val="004E49F0"/>
    <w:rsid w:val="004E4EA1"/>
    <w:rsid w:val="004F0579"/>
    <w:rsid w:val="004F08C7"/>
    <w:rsid w:val="004F247C"/>
    <w:rsid w:val="004F2F3F"/>
    <w:rsid w:val="004F2FE8"/>
    <w:rsid w:val="00502065"/>
    <w:rsid w:val="005032FC"/>
    <w:rsid w:val="00503782"/>
    <w:rsid w:val="00506568"/>
    <w:rsid w:val="00506BB4"/>
    <w:rsid w:val="00507141"/>
    <w:rsid w:val="005074BE"/>
    <w:rsid w:val="00514FB6"/>
    <w:rsid w:val="00515B74"/>
    <w:rsid w:val="00515DEE"/>
    <w:rsid w:val="005234C1"/>
    <w:rsid w:val="00526C2D"/>
    <w:rsid w:val="0052720B"/>
    <w:rsid w:val="00527EAD"/>
    <w:rsid w:val="0053138D"/>
    <w:rsid w:val="00533331"/>
    <w:rsid w:val="00535034"/>
    <w:rsid w:val="005401EC"/>
    <w:rsid w:val="00540618"/>
    <w:rsid w:val="00545B0D"/>
    <w:rsid w:val="00545D14"/>
    <w:rsid w:val="005462EC"/>
    <w:rsid w:val="005476F2"/>
    <w:rsid w:val="00550444"/>
    <w:rsid w:val="00550F79"/>
    <w:rsid w:val="00551603"/>
    <w:rsid w:val="00552A59"/>
    <w:rsid w:val="00553CAA"/>
    <w:rsid w:val="005559FD"/>
    <w:rsid w:val="005606F6"/>
    <w:rsid w:val="00562F24"/>
    <w:rsid w:val="005651AF"/>
    <w:rsid w:val="00567E47"/>
    <w:rsid w:val="00571CBF"/>
    <w:rsid w:val="00573667"/>
    <w:rsid w:val="005754F5"/>
    <w:rsid w:val="00580E9A"/>
    <w:rsid w:val="005822A5"/>
    <w:rsid w:val="005823C2"/>
    <w:rsid w:val="00583B2A"/>
    <w:rsid w:val="0058656E"/>
    <w:rsid w:val="005916F8"/>
    <w:rsid w:val="00591E09"/>
    <w:rsid w:val="005933D4"/>
    <w:rsid w:val="005949BE"/>
    <w:rsid w:val="00594EC2"/>
    <w:rsid w:val="0059539A"/>
    <w:rsid w:val="005960CD"/>
    <w:rsid w:val="0059795E"/>
    <w:rsid w:val="005A66D3"/>
    <w:rsid w:val="005A6E93"/>
    <w:rsid w:val="005C0DD0"/>
    <w:rsid w:val="005C16D3"/>
    <w:rsid w:val="005C1C71"/>
    <w:rsid w:val="005C231B"/>
    <w:rsid w:val="005C34E6"/>
    <w:rsid w:val="005C3619"/>
    <w:rsid w:val="005C5733"/>
    <w:rsid w:val="005D03CB"/>
    <w:rsid w:val="005D0C7D"/>
    <w:rsid w:val="005D0FA9"/>
    <w:rsid w:val="005D30AC"/>
    <w:rsid w:val="005D3FF7"/>
    <w:rsid w:val="005D4472"/>
    <w:rsid w:val="005D5F94"/>
    <w:rsid w:val="005E0AEA"/>
    <w:rsid w:val="005E17DC"/>
    <w:rsid w:val="005E2A35"/>
    <w:rsid w:val="005E3C0B"/>
    <w:rsid w:val="005E4668"/>
    <w:rsid w:val="005F2EF8"/>
    <w:rsid w:val="005F6D9E"/>
    <w:rsid w:val="005F73D8"/>
    <w:rsid w:val="0060054C"/>
    <w:rsid w:val="00600BF9"/>
    <w:rsid w:val="006011EC"/>
    <w:rsid w:val="0060723C"/>
    <w:rsid w:val="00610F84"/>
    <w:rsid w:val="00616002"/>
    <w:rsid w:val="006170BF"/>
    <w:rsid w:val="00617709"/>
    <w:rsid w:val="00620DCB"/>
    <w:rsid w:val="006224F5"/>
    <w:rsid w:val="00623153"/>
    <w:rsid w:val="0062446F"/>
    <w:rsid w:val="00631280"/>
    <w:rsid w:val="006334C0"/>
    <w:rsid w:val="00634D85"/>
    <w:rsid w:val="00634DF9"/>
    <w:rsid w:val="00640901"/>
    <w:rsid w:val="0064219E"/>
    <w:rsid w:val="00642ECD"/>
    <w:rsid w:val="006438E3"/>
    <w:rsid w:val="00646A4E"/>
    <w:rsid w:val="00655248"/>
    <w:rsid w:val="006628A0"/>
    <w:rsid w:val="0067438A"/>
    <w:rsid w:val="00676417"/>
    <w:rsid w:val="006808F9"/>
    <w:rsid w:val="00681851"/>
    <w:rsid w:val="0068605B"/>
    <w:rsid w:val="00693023"/>
    <w:rsid w:val="00694373"/>
    <w:rsid w:val="00696180"/>
    <w:rsid w:val="0069793D"/>
    <w:rsid w:val="006A19FD"/>
    <w:rsid w:val="006A45A8"/>
    <w:rsid w:val="006A5815"/>
    <w:rsid w:val="006A7383"/>
    <w:rsid w:val="006A78EB"/>
    <w:rsid w:val="006A7D20"/>
    <w:rsid w:val="006B1AD3"/>
    <w:rsid w:val="006B2FBC"/>
    <w:rsid w:val="006B4A54"/>
    <w:rsid w:val="006B4F1B"/>
    <w:rsid w:val="006B6029"/>
    <w:rsid w:val="006B7C21"/>
    <w:rsid w:val="006C0914"/>
    <w:rsid w:val="006C11B6"/>
    <w:rsid w:val="006C11C9"/>
    <w:rsid w:val="006C18FA"/>
    <w:rsid w:val="006C1DC8"/>
    <w:rsid w:val="006C4B18"/>
    <w:rsid w:val="006C5645"/>
    <w:rsid w:val="006C6AA9"/>
    <w:rsid w:val="006D0570"/>
    <w:rsid w:val="006D13C1"/>
    <w:rsid w:val="006D3BE3"/>
    <w:rsid w:val="006D6478"/>
    <w:rsid w:val="006E0383"/>
    <w:rsid w:val="006E2FB8"/>
    <w:rsid w:val="006F2E44"/>
    <w:rsid w:val="00700683"/>
    <w:rsid w:val="007019AE"/>
    <w:rsid w:val="00704D55"/>
    <w:rsid w:val="00713554"/>
    <w:rsid w:val="00713B89"/>
    <w:rsid w:val="00715309"/>
    <w:rsid w:val="0071711E"/>
    <w:rsid w:val="00724C47"/>
    <w:rsid w:val="00730F4A"/>
    <w:rsid w:val="00732D44"/>
    <w:rsid w:val="00734702"/>
    <w:rsid w:val="00736A99"/>
    <w:rsid w:val="00736B53"/>
    <w:rsid w:val="00741FA9"/>
    <w:rsid w:val="00742F04"/>
    <w:rsid w:val="0074303B"/>
    <w:rsid w:val="00743439"/>
    <w:rsid w:val="00743521"/>
    <w:rsid w:val="007442BF"/>
    <w:rsid w:val="00744FC8"/>
    <w:rsid w:val="00747E91"/>
    <w:rsid w:val="0075094F"/>
    <w:rsid w:val="00756EAF"/>
    <w:rsid w:val="00757D7B"/>
    <w:rsid w:val="00763441"/>
    <w:rsid w:val="0076410B"/>
    <w:rsid w:val="00771DF0"/>
    <w:rsid w:val="00777804"/>
    <w:rsid w:val="00777C22"/>
    <w:rsid w:val="007808CB"/>
    <w:rsid w:val="0078111A"/>
    <w:rsid w:val="007816DF"/>
    <w:rsid w:val="0078689E"/>
    <w:rsid w:val="007902A5"/>
    <w:rsid w:val="0079324C"/>
    <w:rsid w:val="00793520"/>
    <w:rsid w:val="00796328"/>
    <w:rsid w:val="007A35BE"/>
    <w:rsid w:val="007A5BFE"/>
    <w:rsid w:val="007A5C6A"/>
    <w:rsid w:val="007A7466"/>
    <w:rsid w:val="007A750E"/>
    <w:rsid w:val="007B170D"/>
    <w:rsid w:val="007B630C"/>
    <w:rsid w:val="007C0CB5"/>
    <w:rsid w:val="007C1462"/>
    <w:rsid w:val="007C1892"/>
    <w:rsid w:val="007C2607"/>
    <w:rsid w:val="007C3F94"/>
    <w:rsid w:val="007C4793"/>
    <w:rsid w:val="007C61A0"/>
    <w:rsid w:val="007C689A"/>
    <w:rsid w:val="007C7C3E"/>
    <w:rsid w:val="007D124E"/>
    <w:rsid w:val="007D19CE"/>
    <w:rsid w:val="007D2ED6"/>
    <w:rsid w:val="007E0FCC"/>
    <w:rsid w:val="007E1F69"/>
    <w:rsid w:val="007E4A8E"/>
    <w:rsid w:val="007E5621"/>
    <w:rsid w:val="007E5CCE"/>
    <w:rsid w:val="007E74E6"/>
    <w:rsid w:val="007F1C81"/>
    <w:rsid w:val="007F4162"/>
    <w:rsid w:val="00811E35"/>
    <w:rsid w:val="00812C0A"/>
    <w:rsid w:val="008145DA"/>
    <w:rsid w:val="00817801"/>
    <w:rsid w:val="00821F14"/>
    <w:rsid w:val="00822BE9"/>
    <w:rsid w:val="00823EB8"/>
    <w:rsid w:val="008272EC"/>
    <w:rsid w:val="00833880"/>
    <w:rsid w:val="008361B9"/>
    <w:rsid w:val="0083713C"/>
    <w:rsid w:val="008372D8"/>
    <w:rsid w:val="00843DCC"/>
    <w:rsid w:val="00843F8C"/>
    <w:rsid w:val="00845315"/>
    <w:rsid w:val="008458CE"/>
    <w:rsid w:val="008463DA"/>
    <w:rsid w:val="008464A1"/>
    <w:rsid w:val="008500CF"/>
    <w:rsid w:val="00853780"/>
    <w:rsid w:val="0085432C"/>
    <w:rsid w:val="00856006"/>
    <w:rsid w:val="0085640B"/>
    <w:rsid w:val="00857608"/>
    <w:rsid w:val="008608B6"/>
    <w:rsid w:val="00867B49"/>
    <w:rsid w:val="00867C11"/>
    <w:rsid w:val="00870E5E"/>
    <w:rsid w:val="00877B99"/>
    <w:rsid w:val="00881F76"/>
    <w:rsid w:val="0088530A"/>
    <w:rsid w:val="00885B83"/>
    <w:rsid w:val="00887A36"/>
    <w:rsid w:val="008927A4"/>
    <w:rsid w:val="008936E0"/>
    <w:rsid w:val="0089672E"/>
    <w:rsid w:val="008A2F50"/>
    <w:rsid w:val="008A4A2C"/>
    <w:rsid w:val="008B327C"/>
    <w:rsid w:val="008C1661"/>
    <w:rsid w:val="008C284C"/>
    <w:rsid w:val="008C3673"/>
    <w:rsid w:val="008C74E3"/>
    <w:rsid w:val="008D22EC"/>
    <w:rsid w:val="008D31FC"/>
    <w:rsid w:val="008D3574"/>
    <w:rsid w:val="008D3974"/>
    <w:rsid w:val="008E0493"/>
    <w:rsid w:val="008E25EF"/>
    <w:rsid w:val="008E2C4B"/>
    <w:rsid w:val="008E6CC4"/>
    <w:rsid w:val="008E7078"/>
    <w:rsid w:val="008E7DF6"/>
    <w:rsid w:val="008F0300"/>
    <w:rsid w:val="008F0A38"/>
    <w:rsid w:val="008F0E29"/>
    <w:rsid w:val="008F1AB1"/>
    <w:rsid w:val="008F2CF4"/>
    <w:rsid w:val="008F57B3"/>
    <w:rsid w:val="009025E0"/>
    <w:rsid w:val="009037A3"/>
    <w:rsid w:val="00904FA9"/>
    <w:rsid w:val="00906E59"/>
    <w:rsid w:val="00907738"/>
    <w:rsid w:val="00910AD2"/>
    <w:rsid w:val="00912CC3"/>
    <w:rsid w:val="00913520"/>
    <w:rsid w:val="00914C07"/>
    <w:rsid w:val="009166B2"/>
    <w:rsid w:val="00917666"/>
    <w:rsid w:val="009227C3"/>
    <w:rsid w:val="0092422B"/>
    <w:rsid w:val="00924C0A"/>
    <w:rsid w:val="00927858"/>
    <w:rsid w:val="009306DB"/>
    <w:rsid w:val="00930F34"/>
    <w:rsid w:val="0093154A"/>
    <w:rsid w:val="009336E7"/>
    <w:rsid w:val="009375E7"/>
    <w:rsid w:val="009404CC"/>
    <w:rsid w:val="0094389D"/>
    <w:rsid w:val="00943D6E"/>
    <w:rsid w:val="009517F4"/>
    <w:rsid w:val="009521B0"/>
    <w:rsid w:val="00954AEF"/>
    <w:rsid w:val="0096664E"/>
    <w:rsid w:val="00967C9A"/>
    <w:rsid w:val="009735C8"/>
    <w:rsid w:val="0097473E"/>
    <w:rsid w:val="00974ADD"/>
    <w:rsid w:val="0097535B"/>
    <w:rsid w:val="009755E6"/>
    <w:rsid w:val="009756B1"/>
    <w:rsid w:val="00977445"/>
    <w:rsid w:val="0098042C"/>
    <w:rsid w:val="00981175"/>
    <w:rsid w:val="009848AD"/>
    <w:rsid w:val="00987607"/>
    <w:rsid w:val="00990B79"/>
    <w:rsid w:val="0099436A"/>
    <w:rsid w:val="009A0412"/>
    <w:rsid w:val="009A2A7D"/>
    <w:rsid w:val="009A445B"/>
    <w:rsid w:val="009A5448"/>
    <w:rsid w:val="009A79CE"/>
    <w:rsid w:val="009B00C4"/>
    <w:rsid w:val="009B2317"/>
    <w:rsid w:val="009B5EC9"/>
    <w:rsid w:val="009B6485"/>
    <w:rsid w:val="009C17AE"/>
    <w:rsid w:val="009D16C9"/>
    <w:rsid w:val="009D1864"/>
    <w:rsid w:val="009D2568"/>
    <w:rsid w:val="009D2D42"/>
    <w:rsid w:val="009D4D4F"/>
    <w:rsid w:val="009E1097"/>
    <w:rsid w:val="009E3FE8"/>
    <w:rsid w:val="009E511F"/>
    <w:rsid w:val="009F27F1"/>
    <w:rsid w:val="009F512E"/>
    <w:rsid w:val="009F7715"/>
    <w:rsid w:val="009F7972"/>
    <w:rsid w:val="00A02C0E"/>
    <w:rsid w:val="00A0338A"/>
    <w:rsid w:val="00A03701"/>
    <w:rsid w:val="00A04025"/>
    <w:rsid w:val="00A04136"/>
    <w:rsid w:val="00A06361"/>
    <w:rsid w:val="00A06F89"/>
    <w:rsid w:val="00A07B13"/>
    <w:rsid w:val="00A112DB"/>
    <w:rsid w:val="00A13FE9"/>
    <w:rsid w:val="00A14D65"/>
    <w:rsid w:val="00A159A4"/>
    <w:rsid w:val="00A175BC"/>
    <w:rsid w:val="00A17E58"/>
    <w:rsid w:val="00A17EAA"/>
    <w:rsid w:val="00A248A4"/>
    <w:rsid w:val="00A24A4A"/>
    <w:rsid w:val="00A24D9B"/>
    <w:rsid w:val="00A2688C"/>
    <w:rsid w:val="00A338EC"/>
    <w:rsid w:val="00A34776"/>
    <w:rsid w:val="00A361D8"/>
    <w:rsid w:val="00A41969"/>
    <w:rsid w:val="00A42B67"/>
    <w:rsid w:val="00A4475E"/>
    <w:rsid w:val="00A51155"/>
    <w:rsid w:val="00A53624"/>
    <w:rsid w:val="00A54C8E"/>
    <w:rsid w:val="00A56FC3"/>
    <w:rsid w:val="00A60A2A"/>
    <w:rsid w:val="00A705A9"/>
    <w:rsid w:val="00A72816"/>
    <w:rsid w:val="00A73055"/>
    <w:rsid w:val="00A75759"/>
    <w:rsid w:val="00A764C8"/>
    <w:rsid w:val="00A80E8C"/>
    <w:rsid w:val="00A80F04"/>
    <w:rsid w:val="00A82522"/>
    <w:rsid w:val="00A86940"/>
    <w:rsid w:val="00A8712F"/>
    <w:rsid w:val="00A906E7"/>
    <w:rsid w:val="00A9589F"/>
    <w:rsid w:val="00A96660"/>
    <w:rsid w:val="00A97FD6"/>
    <w:rsid w:val="00AA09DA"/>
    <w:rsid w:val="00AA12A6"/>
    <w:rsid w:val="00AA4BDA"/>
    <w:rsid w:val="00AA4F91"/>
    <w:rsid w:val="00AA5AAA"/>
    <w:rsid w:val="00AB0E45"/>
    <w:rsid w:val="00AB118D"/>
    <w:rsid w:val="00AB11CF"/>
    <w:rsid w:val="00AB7A51"/>
    <w:rsid w:val="00AC3EAF"/>
    <w:rsid w:val="00AD193E"/>
    <w:rsid w:val="00AD28D3"/>
    <w:rsid w:val="00AD3461"/>
    <w:rsid w:val="00AD7347"/>
    <w:rsid w:val="00AE03BA"/>
    <w:rsid w:val="00AE63C3"/>
    <w:rsid w:val="00AE7782"/>
    <w:rsid w:val="00AF1DF8"/>
    <w:rsid w:val="00AF2125"/>
    <w:rsid w:val="00AF7F69"/>
    <w:rsid w:val="00B031D9"/>
    <w:rsid w:val="00B05E09"/>
    <w:rsid w:val="00B20CBD"/>
    <w:rsid w:val="00B20DDE"/>
    <w:rsid w:val="00B21EFD"/>
    <w:rsid w:val="00B22C79"/>
    <w:rsid w:val="00B22D80"/>
    <w:rsid w:val="00B23DDC"/>
    <w:rsid w:val="00B270A5"/>
    <w:rsid w:val="00B2761B"/>
    <w:rsid w:val="00B32904"/>
    <w:rsid w:val="00B34537"/>
    <w:rsid w:val="00B34B20"/>
    <w:rsid w:val="00B34D68"/>
    <w:rsid w:val="00B36A71"/>
    <w:rsid w:val="00B40CF5"/>
    <w:rsid w:val="00B43F17"/>
    <w:rsid w:val="00B4509C"/>
    <w:rsid w:val="00B54D73"/>
    <w:rsid w:val="00B55FE2"/>
    <w:rsid w:val="00B56328"/>
    <w:rsid w:val="00B57213"/>
    <w:rsid w:val="00B572A7"/>
    <w:rsid w:val="00B6163D"/>
    <w:rsid w:val="00B6236A"/>
    <w:rsid w:val="00B650E3"/>
    <w:rsid w:val="00B67F1E"/>
    <w:rsid w:val="00B7504F"/>
    <w:rsid w:val="00B75498"/>
    <w:rsid w:val="00B8310D"/>
    <w:rsid w:val="00B841EB"/>
    <w:rsid w:val="00B86228"/>
    <w:rsid w:val="00B91B8F"/>
    <w:rsid w:val="00B93114"/>
    <w:rsid w:val="00B93E4B"/>
    <w:rsid w:val="00B948A0"/>
    <w:rsid w:val="00B94D32"/>
    <w:rsid w:val="00B978E2"/>
    <w:rsid w:val="00BA4A08"/>
    <w:rsid w:val="00BA6DDC"/>
    <w:rsid w:val="00BA6F98"/>
    <w:rsid w:val="00BA7EAC"/>
    <w:rsid w:val="00BB12DC"/>
    <w:rsid w:val="00BB2399"/>
    <w:rsid w:val="00BB4973"/>
    <w:rsid w:val="00BC18D5"/>
    <w:rsid w:val="00BC22DC"/>
    <w:rsid w:val="00BC322C"/>
    <w:rsid w:val="00BD12AC"/>
    <w:rsid w:val="00BD4A3B"/>
    <w:rsid w:val="00BE056C"/>
    <w:rsid w:val="00BE3E23"/>
    <w:rsid w:val="00BE69BF"/>
    <w:rsid w:val="00BF23EF"/>
    <w:rsid w:val="00BF71BF"/>
    <w:rsid w:val="00BF7873"/>
    <w:rsid w:val="00C00670"/>
    <w:rsid w:val="00C02019"/>
    <w:rsid w:val="00C02F65"/>
    <w:rsid w:val="00C04723"/>
    <w:rsid w:val="00C07671"/>
    <w:rsid w:val="00C13E07"/>
    <w:rsid w:val="00C16BA2"/>
    <w:rsid w:val="00C17ACC"/>
    <w:rsid w:val="00C22B50"/>
    <w:rsid w:val="00C241D3"/>
    <w:rsid w:val="00C3062C"/>
    <w:rsid w:val="00C32426"/>
    <w:rsid w:val="00C33ED0"/>
    <w:rsid w:val="00C3408C"/>
    <w:rsid w:val="00C36CE3"/>
    <w:rsid w:val="00C41902"/>
    <w:rsid w:val="00C45DB1"/>
    <w:rsid w:val="00C50036"/>
    <w:rsid w:val="00C53D72"/>
    <w:rsid w:val="00C54D8E"/>
    <w:rsid w:val="00C60100"/>
    <w:rsid w:val="00C6376D"/>
    <w:rsid w:val="00C6475C"/>
    <w:rsid w:val="00C664AF"/>
    <w:rsid w:val="00C66773"/>
    <w:rsid w:val="00C7125A"/>
    <w:rsid w:val="00C72D29"/>
    <w:rsid w:val="00C8241D"/>
    <w:rsid w:val="00C844AC"/>
    <w:rsid w:val="00C9558F"/>
    <w:rsid w:val="00CA484D"/>
    <w:rsid w:val="00CA48C5"/>
    <w:rsid w:val="00CA6442"/>
    <w:rsid w:val="00CC00CA"/>
    <w:rsid w:val="00CC33CD"/>
    <w:rsid w:val="00CC4EB6"/>
    <w:rsid w:val="00CC6052"/>
    <w:rsid w:val="00CC642C"/>
    <w:rsid w:val="00CC6531"/>
    <w:rsid w:val="00CD0625"/>
    <w:rsid w:val="00CD129F"/>
    <w:rsid w:val="00CD5E96"/>
    <w:rsid w:val="00CD7126"/>
    <w:rsid w:val="00CE1BA5"/>
    <w:rsid w:val="00CE453B"/>
    <w:rsid w:val="00CE4629"/>
    <w:rsid w:val="00CE4943"/>
    <w:rsid w:val="00CE538F"/>
    <w:rsid w:val="00CF1D0E"/>
    <w:rsid w:val="00CF2B38"/>
    <w:rsid w:val="00CF5582"/>
    <w:rsid w:val="00D0299B"/>
    <w:rsid w:val="00D143A3"/>
    <w:rsid w:val="00D15887"/>
    <w:rsid w:val="00D169EE"/>
    <w:rsid w:val="00D17B56"/>
    <w:rsid w:val="00D2092B"/>
    <w:rsid w:val="00D22C1D"/>
    <w:rsid w:val="00D23C41"/>
    <w:rsid w:val="00D23E27"/>
    <w:rsid w:val="00D27AC2"/>
    <w:rsid w:val="00D27BED"/>
    <w:rsid w:val="00D339EC"/>
    <w:rsid w:val="00D4136E"/>
    <w:rsid w:val="00D41D02"/>
    <w:rsid w:val="00D43B3A"/>
    <w:rsid w:val="00D44AAA"/>
    <w:rsid w:val="00D44EE6"/>
    <w:rsid w:val="00D50C28"/>
    <w:rsid w:val="00D53170"/>
    <w:rsid w:val="00D54BAB"/>
    <w:rsid w:val="00D61402"/>
    <w:rsid w:val="00D63222"/>
    <w:rsid w:val="00D65715"/>
    <w:rsid w:val="00D67E50"/>
    <w:rsid w:val="00D71B5F"/>
    <w:rsid w:val="00D72B0B"/>
    <w:rsid w:val="00D74319"/>
    <w:rsid w:val="00D802F8"/>
    <w:rsid w:val="00D82403"/>
    <w:rsid w:val="00D84F08"/>
    <w:rsid w:val="00D8646F"/>
    <w:rsid w:val="00D86CC8"/>
    <w:rsid w:val="00DA3775"/>
    <w:rsid w:val="00DA52E1"/>
    <w:rsid w:val="00DB0E0A"/>
    <w:rsid w:val="00DB2BE4"/>
    <w:rsid w:val="00DB469D"/>
    <w:rsid w:val="00DC082D"/>
    <w:rsid w:val="00DC1DA4"/>
    <w:rsid w:val="00DC57D2"/>
    <w:rsid w:val="00DD0F23"/>
    <w:rsid w:val="00DD2D61"/>
    <w:rsid w:val="00DD398E"/>
    <w:rsid w:val="00DD77A2"/>
    <w:rsid w:val="00DD7BD2"/>
    <w:rsid w:val="00DE3F4B"/>
    <w:rsid w:val="00DE706F"/>
    <w:rsid w:val="00DF0008"/>
    <w:rsid w:val="00DF1CAD"/>
    <w:rsid w:val="00DF1E8D"/>
    <w:rsid w:val="00DF270B"/>
    <w:rsid w:val="00DF2BB5"/>
    <w:rsid w:val="00DF40C5"/>
    <w:rsid w:val="00DF7D21"/>
    <w:rsid w:val="00E01A51"/>
    <w:rsid w:val="00E066F9"/>
    <w:rsid w:val="00E06B5B"/>
    <w:rsid w:val="00E12519"/>
    <w:rsid w:val="00E131CE"/>
    <w:rsid w:val="00E1537F"/>
    <w:rsid w:val="00E15F6F"/>
    <w:rsid w:val="00E16663"/>
    <w:rsid w:val="00E178AF"/>
    <w:rsid w:val="00E245B3"/>
    <w:rsid w:val="00E25F0A"/>
    <w:rsid w:val="00E318F8"/>
    <w:rsid w:val="00E32DEC"/>
    <w:rsid w:val="00E33BE3"/>
    <w:rsid w:val="00E355EB"/>
    <w:rsid w:val="00E4042D"/>
    <w:rsid w:val="00E41690"/>
    <w:rsid w:val="00E41A84"/>
    <w:rsid w:val="00E4386F"/>
    <w:rsid w:val="00E44052"/>
    <w:rsid w:val="00E5202D"/>
    <w:rsid w:val="00E53EB6"/>
    <w:rsid w:val="00E55ABB"/>
    <w:rsid w:val="00E64FD5"/>
    <w:rsid w:val="00E66058"/>
    <w:rsid w:val="00E66529"/>
    <w:rsid w:val="00E67D43"/>
    <w:rsid w:val="00E70C23"/>
    <w:rsid w:val="00E734CA"/>
    <w:rsid w:val="00E74B20"/>
    <w:rsid w:val="00E75939"/>
    <w:rsid w:val="00E80373"/>
    <w:rsid w:val="00E831CE"/>
    <w:rsid w:val="00E8488B"/>
    <w:rsid w:val="00E855D5"/>
    <w:rsid w:val="00E85F75"/>
    <w:rsid w:val="00E863F9"/>
    <w:rsid w:val="00E87BEF"/>
    <w:rsid w:val="00E87D0A"/>
    <w:rsid w:val="00E90B0B"/>
    <w:rsid w:val="00E95281"/>
    <w:rsid w:val="00E97244"/>
    <w:rsid w:val="00EA15D9"/>
    <w:rsid w:val="00EA192C"/>
    <w:rsid w:val="00EA624A"/>
    <w:rsid w:val="00EA7149"/>
    <w:rsid w:val="00EB04A0"/>
    <w:rsid w:val="00EB1708"/>
    <w:rsid w:val="00EB2256"/>
    <w:rsid w:val="00EB7DE8"/>
    <w:rsid w:val="00EC3E1B"/>
    <w:rsid w:val="00EC47EE"/>
    <w:rsid w:val="00EC541B"/>
    <w:rsid w:val="00ED21A6"/>
    <w:rsid w:val="00ED2BAC"/>
    <w:rsid w:val="00ED2CD1"/>
    <w:rsid w:val="00ED497C"/>
    <w:rsid w:val="00ED53D7"/>
    <w:rsid w:val="00ED7717"/>
    <w:rsid w:val="00EE1438"/>
    <w:rsid w:val="00EE27F5"/>
    <w:rsid w:val="00EE44A4"/>
    <w:rsid w:val="00EF1EEC"/>
    <w:rsid w:val="00EF57FD"/>
    <w:rsid w:val="00EF5AEB"/>
    <w:rsid w:val="00F0613E"/>
    <w:rsid w:val="00F111EB"/>
    <w:rsid w:val="00F1221C"/>
    <w:rsid w:val="00F22B79"/>
    <w:rsid w:val="00F3119E"/>
    <w:rsid w:val="00F33B13"/>
    <w:rsid w:val="00F33FAD"/>
    <w:rsid w:val="00F3487A"/>
    <w:rsid w:val="00F36D7C"/>
    <w:rsid w:val="00F44E78"/>
    <w:rsid w:val="00F45674"/>
    <w:rsid w:val="00F531AA"/>
    <w:rsid w:val="00F555AF"/>
    <w:rsid w:val="00F62E4F"/>
    <w:rsid w:val="00F643B9"/>
    <w:rsid w:val="00F647B4"/>
    <w:rsid w:val="00F64BF7"/>
    <w:rsid w:val="00F65440"/>
    <w:rsid w:val="00F7003B"/>
    <w:rsid w:val="00F70C19"/>
    <w:rsid w:val="00F7268C"/>
    <w:rsid w:val="00F72794"/>
    <w:rsid w:val="00F7592A"/>
    <w:rsid w:val="00F82356"/>
    <w:rsid w:val="00F839C0"/>
    <w:rsid w:val="00F8629C"/>
    <w:rsid w:val="00F9236F"/>
    <w:rsid w:val="00F92B9D"/>
    <w:rsid w:val="00F93293"/>
    <w:rsid w:val="00F93923"/>
    <w:rsid w:val="00F93CF9"/>
    <w:rsid w:val="00F96D43"/>
    <w:rsid w:val="00F97E4B"/>
    <w:rsid w:val="00FA1419"/>
    <w:rsid w:val="00FA1EEF"/>
    <w:rsid w:val="00FA29D4"/>
    <w:rsid w:val="00FA31F3"/>
    <w:rsid w:val="00FA5665"/>
    <w:rsid w:val="00FA57DC"/>
    <w:rsid w:val="00FA75A7"/>
    <w:rsid w:val="00FB11EC"/>
    <w:rsid w:val="00FB2BB8"/>
    <w:rsid w:val="00FD478B"/>
    <w:rsid w:val="00FD5908"/>
    <w:rsid w:val="00FE1B3C"/>
    <w:rsid w:val="00FE2027"/>
    <w:rsid w:val="00FE404F"/>
    <w:rsid w:val="00FE4F1B"/>
    <w:rsid w:val="00FE7BA4"/>
    <w:rsid w:val="00FF3093"/>
    <w:rsid w:val="00FF3268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Master</cp:lastModifiedBy>
  <cp:revision>4</cp:revision>
  <cp:lastPrinted>2015-02-21T20:22:00Z</cp:lastPrinted>
  <dcterms:created xsi:type="dcterms:W3CDTF">2014-12-23T17:10:00Z</dcterms:created>
  <dcterms:modified xsi:type="dcterms:W3CDTF">2015-02-25T06:39:00Z</dcterms:modified>
</cp:coreProperties>
</file>