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6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1"/>
        <w:gridCol w:w="1919"/>
        <w:gridCol w:w="1117"/>
        <w:gridCol w:w="2378"/>
        <w:gridCol w:w="1231"/>
        <w:gridCol w:w="2592"/>
        <w:gridCol w:w="50"/>
        <w:gridCol w:w="409"/>
        <w:gridCol w:w="26"/>
      </w:tblGrid>
      <w:tr w:rsidR="009060E8" w:rsidTr="0078460A">
        <w:trPr>
          <w:gridAfter w:val="2"/>
          <w:wAfter w:w="429" w:type="dxa"/>
          <w:trHeight w:hRule="exact" w:val="559"/>
        </w:trPr>
        <w:tc>
          <w:tcPr>
            <w:tcW w:w="13984" w:type="dxa"/>
            <w:gridSpan w:val="6"/>
            <w:shd w:val="clear" w:color="auto" w:fill="auto"/>
            <w:vAlign w:val="center"/>
          </w:tcPr>
          <w:p w:rsidR="009060E8" w:rsidRDefault="000726CE">
            <w:pPr>
              <w:pStyle w:val="a3"/>
              <w:spacing w:line="229" w:lineRule="auto"/>
              <w:jc w:val="center"/>
            </w:pPr>
            <w:r>
              <w:t>Информация о вакансиях в разрезе организаций на 19 мая 2022 г.</w:t>
            </w:r>
          </w:p>
        </w:tc>
        <w:tc>
          <w:tcPr>
            <w:tcW w:w="50" w:type="dxa"/>
          </w:tcPr>
          <w:p w:rsidR="009060E8" w:rsidRDefault="009060E8"/>
        </w:tc>
      </w:tr>
      <w:tr w:rsidR="009060E8" w:rsidTr="0078460A">
        <w:trPr>
          <w:gridAfter w:val="2"/>
          <w:wAfter w:w="429" w:type="dxa"/>
          <w:trHeight w:hRule="exact" w:val="229"/>
        </w:trPr>
        <w:tc>
          <w:tcPr>
            <w:tcW w:w="14034" w:type="dxa"/>
            <w:gridSpan w:val="7"/>
          </w:tcPr>
          <w:p w:rsidR="009060E8" w:rsidRDefault="009060E8"/>
        </w:tc>
      </w:tr>
      <w:tr w:rsidR="009060E8" w:rsidTr="0078460A">
        <w:trPr>
          <w:trHeight w:hRule="exact" w:val="344"/>
        </w:trPr>
        <w:tc>
          <w:tcPr>
            <w:tcW w:w="14443" w:type="dxa"/>
            <w:gridSpan w:val="8"/>
            <w:shd w:val="clear" w:color="auto" w:fill="auto"/>
            <w:vAlign w:val="center"/>
          </w:tcPr>
          <w:p w:rsidR="009060E8" w:rsidRDefault="000726CE">
            <w:pPr>
              <w:pStyle w:val="Master"/>
              <w:spacing w:line="229" w:lineRule="auto"/>
            </w:pPr>
            <w:r>
              <w:t>АО "ЛАБИНСКАЯ АВТОКОЛОННА №1197"</w:t>
            </w:r>
          </w:p>
        </w:tc>
        <w:tc>
          <w:tcPr>
            <w:tcW w:w="20" w:type="dxa"/>
          </w:tcPr>
          <w:p w:rsidR="009060E8" w:rsidRDefault="009060E8"/>
        </w:tc>
        <w:bookmarkStart w:id="0" w:name="_GoBack"/>
        <w:bookmarkEnd w:id="0"/>
      </w:tr>
      <w:tr w:rsidR="009060E8" w:rsidTr="0078460A">
        <w:trPr>
          <w:trHeight w:hRule="exact" w:val="487"/>
        </w:trPr>
        <w:tc>
          <w:tcPr>
            <w:tcW w:w="14443" w:type="dxa"/>
            <w:gridSpan w:val="8"/>
            <w:tcBorders>
              <w:bottom w:val="single" w:sz="5" w:space="0" w:color="000000"/>
            </w:tcBorders>
            <w:shd w:val="clear" w:color="auto" w:fill="auto"/>
          </w:tcPr>
          <w:p w:rsidR="009060E8" w:rsidRDefault="000726C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352501, р-н Лабинский, г Лабинск, ул Леонтьева, д. 91</w:t>
            </w:r>
          </w:p>
          <w:p w:rsidR="009060E8" w:rsidRDefault="000726C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20" w:type="dxa"/>
          </w:tcPr>
          <w:p w:rsidR="009060E8" w:rsidRDefault="009060E8"/>
        </w:tc>
      </w:tr>
      <w:tr w:rsidR="009060E8" w:rsidTr="0078460A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60E8" w:rsidRDefault="000726CE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60E8" w:rsidRDefault="000726CE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60E8" w:rsidRDefault="000726CE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60E8" w:rsidRDefault="000726CE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60E8" w:rsidRDefault="000726C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60E8" w:rsidRDefault="000726C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20" w:type="dxa"/>
            <w:tcBorders>
              <w:left w:val="single" w:sz="5" w:space="0" w:color="000000"/>
            </w:tcBorders>
          </w:tcPr>
          <w:p w:rsidR="009060E8" w:rsidRDefault="009060E8"/>
        </w:tc>
      </w:tr>
      <w:tr w:rsidR="009060E8" w:rsidTr="0078460A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9060E8" w:rsidRDefault="000726CE">
            <w:pPr>
              <w:pStyle w:val="Details0"/>
              <w:spacing w:line="229" w:lineRule="auto"/>
            </w:pPr>
            <w:r>
              <w:t>Слесарь по ремонту автомобилей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060E8" w:rsidRDefault="009060E8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60E8" w:rsidRDefault="000726CE">
            <w:pPr>
              <w:pStyle w:val="Details1"/>
              <w:spacing w:line="229" w:lineRule="auto"/>
              <w:jc w:val="center"/>
            </w:pPr>
            <w:r>
              <w:t>29000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60E8" w:rsidRDefault="000726CE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60E8" w:rsidRDefault="000726C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60E8" w:rsidRDefault="000726C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(989) 8180495</w:t>
            </w:r>
          </w:p>
        </w:tc>
        <w:tc>
          <w:tcPr>
            <w:tcW w:w="20" w:type="dxa"/>
            <w:tcBorders>
              <w:left w:val="single" w:sz="5" w:space="0" w:color="000000"/>
            </w:tcBorders>
          </w:tcPr>
          <w:p w:rsidR="009060E8" w:rsidRDefault="009060E8"/>
        </w:tc>
      </w:tr>
      <w:tr w:rsidR="009060E8" w:rsidTr="0078460A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9060E8" w:rsidRDefault="000726CE">
            <w:pPr>
              <w:pStyle w:val="Details0"/>
              <w:spacing w:line="229" w:lineRule="auto"/>
            </w:pPr>
            <w:r>
              <w:t>Механик автомобильной колонны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060E8" w:rsidRDefault="009060E8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60E8" w:rsidRDefault="000726CE">
            <w:pPr>
              <w:pStyle w:val="Details1"/>
              <w:spacing w:line="229" w:lineRule="auto"/>
              <w:jc w:val="center"/>
            </w:pPr>
            <w:r>
              <w:t>34000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60E8" w:rsidRDefault="000726CE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60E8" w:rsidRDefault="000726C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60E8" w:rsidRDefault="000726C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(989) 8180495</w:t>
            </w:r>
          </w:p>
        </w:tc>
        <w:tc>
          <w:tcPr>
            <w:tcW w:w="20" w:type="dxa"/>
            <w:tcBorders>
              <w:left w:val="single" w:sz="5" w:space="0" w:color="000000"/>
            </w:tcBorders>
          </w:tcPr>
          <w:p w:rsidR="009060E8" w:rsidRDefault="009060E8"/>
        </w:tc>
      </w:tr>
      <w:tr w:rsidR="009060E8" w:rsidTr="0078460A">
        <w:trPr>
          <w:trHeight w:hRule="exact" w:val="330"/>
        </w:trPr>
        <w:tc>
          <w:tcPr>
            <w:tcW w:w="14443" w:type="dxa"/>
            <w:gridSpan w:val="8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9060E8" w:rsidRDefault="000726C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2</w:t>
            </w:r>
          </w:p>
        </w:tc>
        <w:tc>
          <w:tcPr>
            <w:tcW w:w="20" w:type="dxa"/>
          </w:tcPr>
          <w:p w:rsidR="009060E8" w:rsidRDefault="009060E8"/>
        </w:tc>
      </w:tr>
      <w:tr w:rsidR="009060E8" w:rsidTr="0078460A">
        <w:trPr>
          <w:gridAfter w:val="2"/>
          <w:wAfter w:w="429" w:type="dxa"/>
          <w:trHeight w:hRule="exact" w:val="114"/>
        </w:trPr>
        <w:tc>
          <w:tcPr>
            <w:tcW w:w="14034" w:type="dxa"/>
            <w:gridSpan w:val="7"/>
          </w:tcPr>
          <w:p w:rsidR="009060E8" w:rsidRDefault="009060E8"/>
        </w:tc>
      </w:tr>
      <w:tr w:rsidR="009060E8" w:rsidTr="0078460A">
        <w:trPr>
          <w:trHeight w:hRule="exact" w:val="344"/>
        </w:trPr>
        <w:tc>
          <w:tcPr>
            <w:tcW w:w="14443" w:type="dxa"/>
            <w:gridSpan w:val="8"/>
            <w:shd w:val="clear" w:color="auto" w:fill="auto"/>
            <w:vAlign w:val="center"/>
          </w:tcPr>
          <w:p w:rsidR="009060E8" w:rsidRDefault="000726CE">
            <w:pPr>
              <w:pStyle w:val="Master"/>
              <w:spacing w:line="229" w:lineRule="auto"/>
            </w:pPr>
            <w:r>
              <w:t>ГБУЗ "ЛАБИНСКАЯ ЦРБ" МЗКК</w:t>
            </w:r>
          </w:p>
        </w:tc>
        <w:tc>
          <w:tcPr>
            <w:tcW w:w="20" w:type="dxa"/>
          </w:tcPr>
          <w:p w:rsidR="009060E8" w:rsidRDefault="009060E8"/>
        </w:tc>
      </w:tr>
      <w:tr w:rsidR="009060E8" w:rsidTr="0078460A">
        <w:trPr>
          <w:trHeight w:hRule="exact" w:val="487"/>
        </w:trPr>
        <w:tc>
          <w:tcPr>
            <w:tcW w:w="14443" w:type="dxa"/>
            <w:gridSpan w:val="8"/>
            <w:tcBorders>
              <w:bottom w:val="single" w:sz="5" w:space="0" w:color="000000"/>
            </w:tcBorders>
            <w:shd w:val="clear" w:color="auto" w:fill="auto"/>
          </w:tcPr>
          <w:p w:rsidR="009060E8" w:rsidRDefault="000726C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352501, р-н Лабинский, г Лабинск, ул Пирогова, д. 1</w:t>
            </w:r>
          </w:p>
          <w:p w:rsidR="009060E8" w:rsidRDefault="000726C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20" w:type="dxa"/>
          </w:tcPr>
          <w:p w:rsidR="009060E8" w:rsidRDefault="009060E8"/>
        </w:tc>
      </w:tr>
      <w:tr w:rsidR="009060E8" w:rsidTr="0078460A">
        <w:trPr>
          <w:trHeight w:hRule="exact" w:val="488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60E8" w:rsidRDefault="000726CE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60E8" w:rsidRDefault="000726CE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60E8" w:rsidRDefault="000726CE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60E8" w:rsidRDefault="000726CE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60E8" w:rsidRDefault="000726C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60E8" w:rsidRDefault="000726C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20" w:type="dxa"/>
            <w:tcBorders>
              <w:left w:val="single" w:sz="5" w:space="0" w:color="000000"/>
            </w:tcBorders>
          </w:tcPr>
          <w:p w:rsidR="009060E8" w:rsidRDefault="009060E8"/>
        </w:tc>
      </w:tr>
      <w:tr w:rsidR="009060E8" w:rsidTr="0078460A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9060E8" w:rsidRDefault="000726CE">
            <w:pPr>
              <w:pStyle w:val="Details0"/>
              <w:spacing w:line="229" w:lineRule="auto"/>
            </w:pPr>
            <w:r>
              <w:t>Слесарь-ремонтник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060E8" w:rsidRDefault="009060E8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60E8" w:rsidRDefault="000726CE">
            <w:pPr>
              <w:pStyle w:val="Details1"/>
              <w:spacing w:line="229" w:lineRule="auto"/>
              <w:jc w:val="center"/>
            </w:pPr>
            <w:r>
              <w:t>15000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60E8" w:rsidRDefault="000726CE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60E8" w:rsidRDefault="000726C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60E8" w:rsidRDefault="000726C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(861) 6974373</w:t>
            </w:r>
          </w:p>
        </w:tc>
        <w:tc>
          <w:tcPr>
            <w:tcW w:w="20" w:type="dxa"/>
            <w:tcBorders>
              <w:left w:val="single" w:sz="5" w:space="0" w:color="000000"/>
            </w:tcBorders>
          </w:tcPr>
          <w:p w:rsidR="009060E8" w:rsidRDefault="009060E8"/>
        </w:tc>
      </w:tr>
      <w:tr w:rsidR="009060E8" w:rsidTr="0078460A">
        <w:trPr>
          <w:trHeight w:hRule="exact" w:val="330"/>
        </w:trPr>
        <w:tc>
          <w:tcPr>
            <w:tcW w:w="14443" w:type="dxa"/>
            <w:gridSpan w:val="8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9060E8" w:rsidRDefault="000726C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</w:t>
            </w:r>
          </w:p>
        </w:tc>
        <w:tc>
          <w:tcPr>
            <w:tcW w:w="20" w:type="dxa"/>
          </w:tcPr>
          <w:p w:rsidR="009060E8" w:rsidRDefault="009060E8"/>
        </w:tc>
      </w:tr>
      <w:tr w:rsidR="009060E8" w:rsidTr="0078460A">
        <w:trPr>
          <w:gridAfter w:val="2"/>
          <w:wAfter w:w="429" w:type="dxa"/>
          <w:trHeight w:hRule="exact" w:val="114"/>
        </w:trPr>
        <w:tc>
          <w:tcPr>
            <w:tcW w:w="14034" w:type="dxa"/>
            <w:gridSpan w:val="7"/>
          </w:tcPr>
          <w:p w:rsidR="009060E8" w:rsidRDefault="009060E8"/>
        </w:tc>
      </w:tr>
      <w:tr w:rsidR="009060E8" w:rsidTr="0078460A">
        <w:trPr>
          <w:trHeight w:hRule="exact" w:val="344"/>
        </w:trPr>
        <w:tc>
          <w:tcPr>
            <w:tcW w:w="14443" w:type="dxa"/>
            <w:gridSpan w:val="8"/>
            <w:shd w:val="clear" w:color="auto" w:fill="auto"/>
            <w:vAlign w:val="center"/>
          </w:tcPr>
          <w:p w:rsidR="009060E8" w:rsidRDefault="009060E8">
            <w:pPr>
              <w:pStyle w:val="Master"/>
              <w:spacing w:line="229" w:lineRule="auto"/>
            </w:pPr>
          </w:p>
        </w:tc>
        <w:tc>
          <w:tcPr>
            <w:tcW w:w="20" w:type="dxa"/>
          </w:tcPr>
          <w:p w:rsidR="009060E8" w:rsidRDefault="009060E8"/>
        </w:tc>
      </w:tr>
      <w:tr w:rsidR="009060E8" w:rsidTr="0078460A">
        <w:trPr>
          <w:trHeight w:hRule="exact" w:val="344"/>
        </w:trPr>
        <w:tc>
          <w:tcPr>
            <w:tcW w:w="14443" w:type="dxa"/>
            <w:gridSpan w:val="8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9060E8" w:rsidRDefault="009060E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20" w:type="dxa"/>
          </w:tcPr>
          <w:p w:rsidR="009060E8" w:rsidRDefault="009060E8"/>
        </w:tc>
      </w:tr>
      <w:tr w:rsidR="009060E8" w:rsidTr="0078460A">
        <w:trPr>
          <w:gridAfter w:val="2"/>
          <w:wAfter w:w="429" w:type="dxa"/>
          <w:trHeight w:hRule="exact" w:val="115"/>
        </w:trPr>
        <w:tc>
          <w:tcPr>
            <w:tcW w:w="14034" w:type="dxa"/>
            <w:gridSpan w:val="7"/>
          </w:tcPr>
          <w:p w:rsidR="009060E8" w:rsidRDefault="009060E8"/>
        </w:tc>
      </w:tr>
      <w:tr w:rsidR="009060E8" w:rsidTr="0078460A">
        <w:trPr>
          <w:trHeight w:hRule="exact" w:val="329"/>
        </w:trPr>
        <w:tc>
          <w:tcPr>
            <w:tcW w:w="14443" w:type="dxa"/>
            <w:gridSpan w:val="8"/>
            <w:shd w:val="clear" w:color="auto" w:fill="auto"/>
            <w:vAlign w:val="center"/>
          </w:tcPr>
          <w:p w:rsidR="009060E8" w:rsidRDefault="000726CE">
            <w:pPr>
              <w:pStyle w:val="Master"/>
              <w:spacing w:line="229" w:lineRule="auto"/>
            </w:pPr>
            <w:r>
              <w:t>АО "ППЗ "ЛАБИНСКИЙ"</w:t>
            </w:r>
          </w:p>
        </w:tc>
        <w:tc>
          <w:tcPr>
            <w:tcW w:w="20" w:type="dxa"/>
          </w:tcPr>
          <w:p w:rsidR="009060E8" w:rsidRDefault="009060E8"/>
        </w:tc>
      </w:tr>
      <w:tr w:rsidR="009060E8" w:rsidTr="0078460A">
        <w:trPr>
          <w:trHeight w:hRule="exact" w:val="487"/>
        </w:trPr>
        <w:tc>
          <w:tcPr>
            <w:tcW w:w="14443" w:type="dxa"/>
            <w:gridSpan w:val="8"/>
            <w:tcBorders>
              <w:bottom w:val="single" w:sz="5" w:space="0" w:color="000000"/>
            </w:tcBorders>
            <w:shd w:val="clear" w:color="auto" w:fill="auto"/>
          </w:tcPr>
          <w:p w:rsidR="009060E8" w:rsidRDefault="000726C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352508, р-н Лабинский, п Прохладный, ул Коммунистическая, д. 40</w:t>
            </w:r>
          </w:p>
          <w:p w:rsidR="009060E8" w:rsidRDefault="000726C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20" w:type="dxa"/>
          </w:tcPr>
          <w:p w:rsidR="009060E8" w:rsidRDefault="009060E8"/>
        </w:tc>
      </w:tr>
      <w:tr w:rsidR="009060E8" w:rsidTr="0078460A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60E8" w:rsidRDefault="000726CE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60E8" w:rsidRDefault="000726CE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60E8" w:rsidRDefault="000726CE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60E8" w:rsidRDefault="000726CE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60E8" w:rsidRDefault="000726C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60E8" w:rsidRDefault="000726C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20" w:type="dxa"/>
            <w:tcBorders>
              <w:left w:val="single" w:sz="5" w:space="0" w:color="000000"/>
            </w:tcBorders>
          </w:tcPr>
          <w:p w:rsidR="009060E8" w:rsidRDefault="009060E8"/>
        </w:tc>
      </w:tr>
      <w:tr w:rsidR="009060E8" w:rsidTr="0078460A">
        <w:trPr>
          <w:trHeight w:hRule="exact" w:val="329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9060E8" w:rsidRDefault="000726CE">
            <w:pPr>
              <w:pStyle w:val="Details0"/>
              <w:spacing w:line="229" w:lineRule="auto"/>
            </w:pPr>
            <w:r>
              <w:t>Слесарь-ремонтник 4 разряда-5 разряда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060E8" w:rsidRDefault="009060E8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60E8" w:rsidRDefault="000726CE">
            <w:pPr>
              <w:pStyle w:val="Details1"/>
              <w:spacing w:line="229" w:lineRule="auto"/>
              <w:jc w:val="center"/>
            </w:pPr>
            <w:r>
              <w:t>18000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60E8" w:rsidRDefault="000726CE">
            <w:pPr>
              <w:pStyle w:val="Details1"/>
              <w:spacing w:line="229" w:lineRule="auto"/>
              <w:jc w:val="center"/>
            </w:pPr>
            <w:r>
              <w:t>1 смена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60E8" w:rsidRDefault="000726C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60E8" w:rsidRDefault="000726C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(86169) 79110</w:t>
            </w:r>
          </w:p>
        </w:tc>
        <w:tc>
          <w:tcPr>
            <w:tcW w:w="20" w:type="dxa"/>
            <w:tcBorders>
              <w:left w:val="single" w:sz="5" w:space="0" w:color="000000"/>
            </w:tcBorders>
          </w:tcPr>
          <w:p w:rsidR="009060E8" w:rsidRDefault="009060E8"/>
        </w:tc>
      </w:tr>
      <w:tr w:rsidR="009060E8" w:rsidTr="0078460A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9060E8" w:rsidRDefault="000726CE">
            <w:pPr>
              <w:pStyle w:val="Details0"/>
              <w:spacing w:line="229" w:lineRule="auto"/>
            </w:pPr>
            <w:r>
              <w:t>Тракторист-машинист сельскохозяйственного производства 1 категории (класса)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060E8" w:rsidRDefault="009060E8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60E8" w:rsidRDefault="000726CE">
            <w:pPr>
              <w:pStyle w:val="Details1"/>
              <w:spacing w:line="229" w:lineRule="auto"/>
              <w:jc w:val="center"/>
            </w:pPr>
            <w:r>
              <w:t>25000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60E8" w:rsidRDefault="000726CE">
            <w:pPr>
              <w:pStyle w:val="Details1"/>
              <w:spacing w:line="229" w:lineRule="auto"/>
              <w:jc w:val="center"/>
            </w:pPr>
            <w:r>
              <w:t>1 смена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60E8" w:rsidRDefault="000726C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60E8" w:rsidRDefault="000726C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(86169) 79110</w:t>
            </w:r>
          </w:p>
        </w:tc>
        <w:tc>
          <w:tcPr>
            <w:tcW w:w="20" w:type="dxa"/>
            <w:tcBorders>
              <w:left w:val="single" w:sz="5" w:space="0" w:color="000000"/>
            </w:tcBorders>
          </w:tcPr>
          <w:p w:rsidR="009060E8" w:rsidRDefault="009060E8"/>
        </w:tc>
      </w:tr>
      <w:tr w:rsidR="009060E8" w:rsidTr="0078460A">
        <w:trPr>
          <w:trHeight w:hRule="exact" w:val="344"/>
        </w:trPr>
        <w:tc>
          <w:tcPr>
            <w:tcW w:w="14443" w:type="dxa"/>
            <w:gridSpan w:val="8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9060E8" w:rsidRDefault="000726C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2</w:t>
            </w:r>
          </w:p>
        </w:tc>
        <w:tc>
          <w:tcPr>
            <w:tcW w:w="20" w:type="dxa"/>
          </w:tcPr>
          <w:p w:rsidR="009060E8" w:rsidRDefault="009060E8"/>
        </w:tc>
      </w:tr>
      <w:tr w:rsidR="009060E8" w:rsidTr="0078460A">
        <w:trPr>
          <w:gridAfter w:val="2"/>
          <w:wAfter w:w="429" w:type="dxa"/>
          <w:trHeight w:hRule="exact" w:val="100"/>
        </w:trPr>
        <w:tc>
          <w:tcPr>
            <w:tcW w:w="14034" w:type="dxa"/>
            <w:gridSpan w:val="7"/>
          </w:tcPr>
          <w:p w:rsidR="009060E8" w:rsidRDefault="009060E8"/>
        </w:tc>
      </w:tr>
      <w:tr w:rsidR="009060E8" w:rsidTr="0078460A">
        <w:trPr>
          <w:trHeight w:hRule="exact" w:val="344"/>
        </w:trPr>
        <w:tc>
          <w:tcPr>
            <w:tcW w:w="14443" w:type="dxa"/>
            <w:gridSpan w:val="8"/>
            <w:shd w:val="clear" w:color="auto" w:fill="auto"/>
            <w:vAlign w:val="center"/>
          </w:tcPr>
          <w:p w:rsidR="009060E8" w:rsidRDefault="000726CE">
            <w:pPr>
              <w:pStyle w:val="Master"/>
              <w:spacing w:line="229" w:lineRule="auto"/>
            </w:pPr>
            <w:r>
              <w:t>АО "САНАТОРИЙ ЛАБА"</w:t>
            </w:r>
          </w:p>
        </w:tc>
        <w:tc>
          <w:tcPr>
            <w:tcW w:w="20" w:type="dxa"/>
          </w:tcPr>
          <w:p w:rsidR="009060E8" w:rsidRDefault="009060E8"/>
        </w:tc>
      </w:tr>
      <w:tr w:rsidR="009060E8" w:rsidTr="0078460A">
        <w:trPr>
          <w:trHeight w:hRule="exact" w:val="487"/>
        </w:trPr>
        <w:tc>
          <w:tcPr>
            <w:tcW w:w="14443" w:type="dxa"/>
            <w:gridSpan w:val="8"/>
            <w:tcBorders>
              <w:bottom w:val="single" w:sz="5" w:space="0" w:color="000000"/>
            </w:tcBorders>
            <w:shd w:val="clear" w:color="auto" w:fill="auto"/>
          </w:tcPr>
          <w:p w:rsidR="009060E8" w:rsidRDefault="000726C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352504, р-н Лабинский, г Лабинск, ул Водоисточная, д. 1</w:t>
            </w:r>
          </w:p>
          <w:p w:rsidR="009060E8" w:rsidRDefault="000726C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20" w:type="dxa"/>
          </w:tcPr>
          <w:p w:rsidR="009060E8" w:rsidRDefault="009060E8"/>
        </w:tc>
      </w:tr>
      <w:tr w:rsidR="009060E8" w:rsidTr="0078460A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60E8" w:rsidRDefault="000726CE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60E8" w:rsidRDefault="000726CE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60E8" w:rsidRDefault="000726CE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60E8" w:rsidRDefault="000726CE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60E8" w:rsidRDefault="000726C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60E8" w:rsidRDefault="000726C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20" w:type="dxa"/>
            <w:tcBorders>
              <w:left w:val="single" w:sz="5" w:space="0" w:color="000000"/>
            </w:tcBorders>
          </w:tcPr>
          <w:p w:rsidR="009060E8" w:rsidRDefault="009060E8"/>
        </w:tc>
      </w:tr>
      <w:tr w:rsidR="009060E8" w:rsidTr="0078460A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9060E8" w:rsidRDefault="000726CE">
            <w:pPr>
              <w:pStyle w:val="Details0"/>
              <w:spacing w:line="229" w:lineRule="auto"/>
            </w:pPr>
            <w:r>
              <w:lastRenderedPageBreak/>
              <w:t>Агроном (средней квалификации)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060E8" w:rsidRDefault="009060E8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60E8" w:rsidRDefault="000726CE">
            <w:pPr>
              <w:pStyle w:val="Details1"/>
              <w:spacing w:line="229" w:lineRule="auto"/>
              <w:jc w:val="center"/>
            </w:pPr>
            <w:r>
              <w:t>20000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60E8" w:rsidRDefault="000726CE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60E8" w:rsidRDefault="000726C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60E8" w:rsidRDefault="000726C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(988) 9661393, (86169) 60305</w:t>
            </w:r>
          </w:p>
        </w:tc>
        <w:tc>
          <w:tcPr>
            <w:tcW w:w="20" w:type="dxa"/>
            <w:tcBorders>
              <w:left w:val="single" w:sz="5" w:space="0" w:color="000000"/>
            </w:tcBorders>
          </w:tcPr>
          <w:p w:rsidR="009060E8" w:rsidRDefault="009060E8"/>
        </w:tc>
      </w:tr>
      <w:tr w:rsidR="009060E8" w:rsidTr="0078460A">
        <w:trPr>
          <w:trHeight w:hRule="exact" w:val="344"/>
        </w:trPr>
        <w:tc>
          <w:tcPr>
            <w:tcW w:w="14443" w:type="dxa"/>
            <w:gridSpan w:val="8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9060E8" w:rsidRDefault="000726C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</w:t>
            </w:r>
          </w:p>
        </w:tc>
        <w:tc>
          <w:tcPr>
            <w:tcW w:w="20" w:type="dxa"/>
          </w:tcPr>
          <w:p w:rsidR="009060E8" w:rsidRDefault="009060E8"/>
        </w:tc>
      </w:tr>
      <w:tr w:rsidR="009060E8" w:rsidTr="0078460A">
        <w:trPr>
          <w:gridAfter w:val="2"/>
          <w:wAfter w:w="429" w:type="dxa"/>
          <w:trHeight w:hRule="exact" w:val="114"/>
        </w:trPr>
        <w:tc>
          <w:tcPr>
            <w:tcW w:w="14034" w:type="dxa"/>
            <w:gridSpan w:val="7"/>
          </w:tcPr>
          <w:p w:rsidR="009060E8" w:rsidRDefault="009060E8"/>
        </w:tc>
      </w:tr>
      <w:tr w:rsidR="009060E8" w:rsidTr="0078460A">
        <w:trPr>
          <w:trHeight w:hRule="exact" w:val="330"/>
        </w:trPr>
        <w:tc>
          <w:tcPr>
            <w:tcW w:w="14443" w:type="dxa"/>
            <w:gridSpan w:val="8"/>
            <w:shd w:val="clear" w:color="auto" w:fill="auto"/>
            <w:vAlign w:val="center"/>
          </w:tcPr>
          <w:p w:rsidR="009060E8" w:rsidRDefault="000726CE">
            <w:pPr>
              <w:pStyle w:val="Master"/>
              <w:spacing w:line="229" w:lineRule="auto"/>
            </w:pPr>
            <w:r>
              <w:t>НАО "ЛАБИНСКОЕ ДРСУ"</w:t>
            </w:r>
          </w:p>
        </w:tc>
        <w:tc>
          <w:tcPr>
            <w:tcW w:w="20" w:type="dxa"/>
          </w:tcPr>
          <w:p w:rsidR="009060E8" w:rsidRDefault="009060E8"/>
        </w:tc>
      </w:tr>
      <w:tr w:rsidR="009060E8" w:rsidTr="0078460A">
        <w:trPr>
          <w:trHeight w:hRule="exact" w:val="487"/>
        </w:trPr>
        <w:tc>
          <w:tcPr>
            <w:tcW w:w="14443" w:type="dxa"/>
            <w:gridSpan w:val="8"/>
            <w:tcBorders>
              <w:bottom w:val="single" w:sz="5" w:space="0" w:color="000000"/>
            </w:tcBorders>
            <w:shd w:val="clear" w:color="auto" w:fill="auto"/>
          </w:tcPr>
          <w:p w:rsidR="009060E8" w:rsidRDefault="000726C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352508, р-н Лабинский, г Лабинск, ул Победы, д. 1, корп. а</w:t>
            </w:r>
          </w:p>
          <w:p w:rsidR="009060E8" w:rsidRDefault="000726C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20" w:type="dxa"/>
          </w:tcPr>
          <w:p w:rsidR="009060E8" w:rsidRDefault="009060E8"/>
        </w:tc>
      </w:tr>
      <w:tr w:rsidR="009060E8" w:rsidTr="0078460A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60E8" w:rsidRDefault="000726CE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60E8" w:rsidRDefault="000726CE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60E8" w:rsidRDefault="000726CE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60E8" w:rsidRDefault="000726CE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60E8" w:rsidRDefault="000726C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60E8" w:rsidRDefault="000726C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20" w:type="dxa"/>
            <w:tcBorders>
              <w:left w:val="single" w:sz="5" w:space="0" w:color="000000"/>
            </w:tcBorders>
          </w:tcPr>
          <w:p w:rsidR="009060E8" w:rsidRDefault="009060E8"/>
        </w:tc>
      </w:tr>
      <w:tr w:rsidR="009060E8" w:rsidTr="0078460A">
        <w:trPr>
          <w:trHeight w:hRule="exact" w:val="488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9060E8" w:rsidRDefault="000726CE">
            <w:pPr>
              <w:pStyle w:val="Details0"/>
              <w:spacing w:line="229" w:lineRule="auto"/>
            </w:pPr>
            <w:r>
              <w:t>Тракторист 4 разряда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060E8" w:rsidRDefault="009060E8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60E8" w:rsidRDefault="000726CE">
            <w:pPr>
              <w:pStyle w:val="Details1"/>
              <w:spacing w:line="229" w:lineRule="auto"/>
              <w:jc w:val="center"/>
            </w:pPr>
            <w:r>
              <w:t>24000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60E8" w:rsidRDefault="000726CE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60E8" w:rsidRDefault="000726C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30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60E8" w:rsidRDefault="000726C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(86169) 31535</w:t>
            </w:r>
          </w:p>
        </w:tc>
        <w:tc>
          <w:tcPr>
            <w:tcW w:w="20" w:type="dxa"/>
            <w:tcBorders>
              <w:left w:val="single" w:sz="5" w:space="0" w:color="000000"/>
            </w:tcBorders>
          </w:tcPr>
          <w:p w:rsidR="009060E8" w:rsidRDefault="009060E8"/>
        </w:tc>
      </w:tr>
      <w:tr w:rsidR="009060E8" w:rsidTr="0078460A">
        <w:trPr>
          <w:trHeight w:hRule="exact" w:val="343"/>
        </w:trPr>
        <w:tc>
          <w:tcPr>
            <w:tcW w:w="14443" w:type="dxa"/>
            <w:gridSpan w:val="8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9060E8" w:rsidRDefault="000726C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3</w:t>
            </w:r>
          </w:p>
        </w:tc>
        <w:tc>
          <w:tcPr>
            <w:tcW w:w="20" w:type="dxa"/>
          </w:tcPr>
          <w:p w:rsidR="009060E8" w:rsidRDefault="009060E8"/>
        </w:tc>
      </w:tr>
      <w:tr w:rsidR="009060E8" w:rsidTr="0078460A">
        <w:trPr>
          <w:gridAfter w:val="2"/>
          <w:wAfter w:w="429" w:type="dxa"/>
          <w:trHeight w:hRule="exact" w:val="115"/>
        </w:trPr>
        <w:tc>
          <w:tcPr>
            <w:tcW w:w="14034" w:type="dxa"/>
            <w:gridSpan w:val="7"/>
          </w:tcPr>
          <w:p w:rsidR="009060E8" w:rsidRDefault="009060E8"/>
        </w:tc>
      </w:tr>
      <w:tr w:rsidR="009060E8" w:rsidTr="0078460A">
        <w:trPr>
          <w:trHeight w:hRule="exact" w:val="344"/>
        </w:trPr>
        <w:tc>
          <w:tcPr>
            <w:tcW w:w="14443" w:type="dxa"/>
            <w:gridSpan w:val="8"/>
            <w:shd w:val="clear" w:color="auto" w:fill="auto"/>
            <w:vAlign w:val="center"/>
          </w:tcPr>
          <w:p w:rsidR="009060E8" w:rsidRDefault="000726CE">
            <w:pPr>
              <w:pStyle w:val="Master"/>
              <w:spacing w:line="229" w:lineRule="auto"/>
            </w:pPr>
            <w:r>
              <w:t>ФИЛИАЛ АО "НЭСК-ЭЛЕКТРОСЕТИ" "ЛАБИНСКЭЛЕКТРОСЕТЬ"</w:t>
            </w:r>
          </w:p>
        </w:tc>
        <w:tc>
          <w:tcPr>
            <w:tcW w:w="20" w:type="dxa"/>
          </w:tcPr>
          <w:p w:rsidR="009060E8" w:rsidRDefault="009060E8"/>
        </w:tc>
      </w:tr>
      <w:tr w:rsidR="009060E8" w:rsidTr="0078460A">
        <w:trPr>
          <w:trHeight w:hRule="exact" w:val="473"/>
        </w:trPr>
        <w:tc>
          <w:tcPr>
            <w:tcW w:w="14443" w:type="dxa"/>
            <w:gridSpan w:val="8"/>
            <w:tcBorders>
              <w:bottom w:val="single" w:sz="5" w:space="0" w:color="000000"/>
            </w:tcBorders>
            <w:shd w:val="clear" w:color="auto" w:fill="auto"/>
          </w:tcPr>
          <w:p w:rsidR="009060E8" w:rsidRDefault="000726C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352500, р-н Лабинский, г Лабинск, ул Константинова, д. 76</w:t>
            </w:r>
          </w:p>
          <w:p w:rsidR="009060E8" w:rsidRDefault="000726C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20" w:type="dxa"/>
          </w:tcPr>
          <w:p w:rsidR="009060E8" w:rsidRDefault="009060E8"/>
        </w:tc>
      </w:tr>
      <w:tr w:rsidR="009060E8" w:rsidTr="0078460A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60E8" w:rsidRDefault="000726CE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60E8" w:rsidRDefault="000726CE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60E8" w:rsidRDefault="000726CE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60E8" w:rsidRDefault="000726CE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60E8" w:rsidRDefault="000726C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60E8" w:rsidRDefault="000726C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20" w:type="dxa"/>
            <w:tcBorders>
              <w:left w:val="single" w:sz="5" w:space="0" w:color="000000"/>
            </w:tcBorders>
          </w:tcPr>
          <w:p w:rsidR="009060E8" w:rsidRDefault="009060E8"/>
        </w:tc>
      </w:tr>
      <w:tr w:rsidR="009060E8" w:rsidTr="0078460A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9060E8" w:rsidRDefault="000726CE">
            <w:pPr>
              <w:pStyle w:val="Details0"/>
              <w:spacing w:line="229" w:lineRule="auto"/>
            </w:pPr>
            <w:r>
              <w:t>Тракторист 4 разряда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060E8" w:rsidRDefault="000726CE">
            <w:pPr>
              <w:pStyle w:val="Details0"/>
              <w:spacing w:line="229" w:lineRule="auto"/>
            </w:pPr>
            <w:r>
              <w:t>Энергетика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60E8" w:rsidRDefault="000726CE">
            <w:pPr>
              <w:pStyle w:val="Details1"/>
              <w:spacing w:line="229" w:lineRule="auto"/>
              <w:jc w:val="center"/>
            </w:pPr>
            <w:r>
              <w:t>18000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60E8" w:rsidRDefault="000726CE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60E8" w:rsidRDefault="000726C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60E8" w:rsidRDefault="000726C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(988) 3556968</w:t>
            </w:r>
          </w:p>
        </w:tc>
        <w:tc>
          <w:tcPr>
            <w:tcW w:w="20" w:type="dxa"/>
            <w:tcBorders>
              <w:left w:val="single" w:sz="5" w:space="0" w:color="000000"/>
            </w:tcBorders>
          </w:tcPr>
          <w:p w:rsidR="009060E8" w:rsidRDefault="009060E8"/>
        </w:tc>
      </w:tr>
      <w:tr w:rsidR="009060E8" w:rsidTr="0078460A">
        <w:trPr>
          <w:trHeight w:hRule="exact" w:val="329"/>
        </w:trPr>
        <w:tc>
          <w:tcPr>
            <w:tcW w:w="14443" w:type="dxa"/>
            <w:gridSpan w:val="8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9060E8" w:rsidRDefault="000726C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</w:t>
            </w:r>
          </w:p>
        </w:tc>
        <w:tc>
          <w:tcPr>
            <w:tcW w:w="20" w:type="dxa"/>
          </w:tcPr>
          <w:p w:rsidR="009060E8" w:rsidRDefault="009060E8"/>
        </w:tc>
      </w:tr>
      <w:tr w:rsidR="009060E8" w:rsidTr="0078460A">
        <w:trPr>
          <w:gridAfter w:val="2"/>
          <w:wAfter w:w="429" w:type="dxa"/>
          <w:trHeight w:hRule="exact" w:val="115"/>
        </w:trPr>
        <w:tc>
          <w:tcPr>
            <w:tcW w:w="14034" w:type="dxa"/>
            <w:gridSpan w:val="7"/>
          </w:tcPr>
          <w:p w:rsidR="009060E8" w:rsidRDefault="009060E8"/>
        </w:tc>
      </w:tr>
      <w:tr w:rsidR="009060E8" w:rsidTr="0078460A">
        <w:trPr>
          <w:trHeight w:hRule="exact" w:val="344"/>
        </w:trPr>
        <w:tc>
          <w:tcPr>
            <w:tcW w:w="14443" w:type="dxa"/>
            <w:gridSpan w:val="8"/>
            <w:shd w:val="clear" w:color="auto" w:fill="auto"/>
            <w:vAlign w:val="center"/>
          </w:tcPr>
          <w:p w:rsidR="009060E8" w:rsidRDefault="000726CE">
            <w:pPr>
              <w:pStyle w:val="Master"/>
              <w:spacing w:line="229" w:lineRule="auto"/>
            </w:pPr>
            <w:r>
              <w:t>ГКУ КК "ЛАБИНСКАЯ ЦБ УСО"</w:t>
            </w:r>
          </w:p>
        </w:tc>
        <w:tc>
          <w:tcPr>
            <w:tcW w:w="20" w:type="dxa"/>
          </w:tcPr>
          <w:p w:rsidR="009060E8" w:rsidRDefault="009060E8"/>
        </w:tc>
      </w:tr>
      <w:tr w:rsidR="009060E8" w:rsidTr="0078460A">
        <w:trPr>
          <w:trHeight w:hRule="exact" w:val="487"/>
        </w:trPr>
        <w:tc>
          <w:tcPr>
            <w:tcW w:w="14443" w:type="dxa"/>
            <w:gridSpan w:val="8"/>
            <w:tcBorders>
              <w:bottom w:val="single" w:sz="5" w:space="0" w:color="000000"/>
            </w:tcBorders>
            <w:shd w:val="clear" w:color="auto" w:fill="auto"/>
          </w:tcPr>
          <w:p w:rsidR="009060E8" w:rsidRDefault="000726C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352500, р-н Лабинский, г Лабинск, ул Константинова, д. 15</w:t>
            </w:r>
          </w:p>
          <w:p w:rsidR="009060E8" w:rsidRDefault="000726C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20" w:type="dxa"/>
          </w:tcPr>
          <w:p w:rsidR="009060E8" w:rsidRDefault="009060E8"/>
        </w:tc>
      </w:tr>
      <w:tr w:rsidR="009060E8" w:rsidTr="0078460A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60E8" w:rsidRDefault="000726CE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60E8" w:rsidRDefault="000726CE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60E8" w:rsidRDefault="000726CE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60E8" w:rsidRDefault="000726CE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60E8" w:rsidRDefault="000726C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60E8" w:rsidRDefault="000726C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20" w:type="dxa"/>
            <w:tcBorders>
              <w:left w:val="single" w:sz="5" w:space="0" w:color="000000"/>
            </w:tcBorders>
          </w:tcPr>
          <w:p w:rsidR="009060E8" w:rsidRDefault="009060E8"/>
        </w:tc>
      </w:tr>
      <w:tr w:rsidR="009060E8" w:rsidTr="0078460A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9060E8" w:rsidRDefault="000726CE">
            <w:pPr>
              <w:pStyle w:val="Details0"/>
              <w:spacing w:line="229" w:lineRule="auto"/>
            </w:pPr>
            <w:r>
              <w:t>Специалист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060E8" w:rsidRDefault="000726CE">
            <w:pPr>
              <w:pStyle w:val="Details0"/>
              <w:spacing w:line="229" w:lineRule="auto"/>
            </w:pPr>
            <w:r>
              <w:t>экономист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60E8" w:rsidRDefault="000726CE">
            <w:pPr>
              <w:pStyle w:val="Details1"/>
              <w:spacing w:line="229" w:lineRule="auto"/>
              <w:jc w:val="center"/>
            </w:pPr>
            <w:r>
              <w:t>20000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60E8" w:rsidRDefault="000726CE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60E8" w:rsidRDefault="000726C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60E8" w:rsidRDefault="000726C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(86169) 33216</w:t>
            </w:r>
          </w:p>
        </w:tc>
        <w:tc>
          <w:tcPr>
            <w:tcW w:w="20" w:type="dxa"/>
            <w:tcBorders>
              <w:left w:val="single" w:sz="5" w:space="0" w:color="000000"/>
            </w:tcBorders>
          </w:tcPr>
          <w:p w:rsidR="009060E8" w:rsidRDefault="009060E8"/>
        </w:tc>
      </w:tr>
      <w:tr w:rsidR="009060E8" w:rsidTr="0078460A">
        <w:trPr>
          <w:trHeight w:hRule="exact" w:val="343"/>
        </w:trPr>
        <w:tc>
          <w:tcPr>
            <w:tcW w:w="14443" w:type="dxa"/>
            <w:gridSpan w:val="8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9060E8" w:rsidRDefault="000726C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</w:t>
            </w:r>
          </w:p>
        </w:tc>
        <w:tc>
          <w:tcPr>
            <w:tcW w:w="20" w:type="dxa"/>
          </w:tcPr>
          <w:p w:rsidR="009060E8" w:rsidRDefault="009060E8"/>
        </w:tc>
      </w:tr>
      <w:tr w:rsidR="009060E8" w:rsidTr="0078460A">
        <w:trPr>
          <w:gridAfter w:val="2"/>
          <w:wAfter w:w="429" w:type="dxa"/>
          <w:trHeight w:hRule="exact" w:val="115"/>
        </w:trPr>
        <w:tc>
          <w:tcPr>
            <w:tcW w:w="14034" w:type="dxa"/>
            <w:gridSpan w:val="7"/>
          </w:tcPr>
          <w:p w:rsidR="009060E8" w:rsidRDefault="009060E8"/>
        </w:tc>
      </w:tr>
      <w:tr w:rsidR="009060E8" w:rsidTr="0078460A">
        <w:trPr>
          <w:trHeight w:hRule="exact" w:val="330"/>
        </w:trPr>
        <w:tc>
          <w:tcPr>
            <w:tcW w:w="14443" w:type="dxa"/>
            <w:gridSpan w:val="8"/>
            <w:shd w:val="clear" w:color="auto" w:fill="auto"/>
            <w:vAlign w:val="center"/>
          </w:tcPr>
          <w:p w:rsidR="009060E8" w:rsidRDefault="000726CE">
            <w:pPr>
              <w:pStyle w:val="Master"/>
              <w:spacing w:line="229" w:lineRule="auto"/>
            </w:pPr>
            <w:r>
              <w:t>КФХ КЫЛЬЧИК ЛАЗАР ВАСИЛЬЕВИЧ</w:t>
            </w:r>
          </w:p>
        </w:tc>
        <w:tc>
          <w:tcPr>
            <w:tcW w:w="20" w:type="dxa"/>
          </w:tcPr>
          <w:p w:rsidR="009060E8" w:rsidRDefault="009060E8"/>
        </w:tc>
      </w:tr>
      <w:tr w:rsidR="009060E8" w:rsidTr="0078460A">
        <w:trPr>
          <w:trHeight w:hRule="exact" w:val="487"/>
        </w:trPr>
        <w:tc>
          <w:tcPr>
            <w:tcW w:w="14443" w:type="dxa"/>
            <w:gridSpan w:val="8"/>
            <w:tcBorders>
              <w:bottom w:val="single" w:sz="5" w:space="0" w:color="000000"/>
            </w:tcBorders>
            <w:shd w:val="clear" w:color="auto" w:fill="auto"/>
          </w:tcPr>
          <w:p w:rsidR="009060E8" w:rsidRDefault="000726C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352520, р-н Лабинский, ст-ца Вознесенская, Юго-Западная окраина ст.Вознесенской (мини-элеватор)</w:t>
            </w:r>
          </w:p>
          <w:p w:rsidR="009060E8" w:rsidRDefault="000726C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20" w:type="dxa"/>
          </w:tcPr>
          <w:p w:rsidR="009060E8" w:rsidRDefault="009060E8"/>
        </w:tc>
      </w:tr>
      <w:tr w:rsidR="009060E8" w:rsidTr="0078460A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60E8" w:rsidRDefault="000726CE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60E8" w:rsidRDefault="000726CE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60E8" w:rsidRDefault="000726CE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60E8" w:rsidRDefault="000726CE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60E8" w:rsidRDefault="000726C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60E8" w:rsidRDefault="000726C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20" w:type="dxa"/>
            <w:tcBorders>
              <w:left w:val="single" w:sz="5" w:space="0" w:color="000000"/>
            </w:tcBorders>
          </w:tcPr>
          <w:p w:rsidR="009060E8" w:rsidRDefault="009060E8"/>
        </w:tc>
      </w:tr>
      <w:tr w:rsidR="009060E8" w:rsidTr="0078460A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9060E8" w:rsidRDefault="000726CE">
            <w:pPr>
              <w:pStyle w:val="Details0"/>
              <w:spacing w:line="229" w:lineRule="auto"/>
            </w:pPr>
            <w:r>
              <w:t>Тракторист-машинист сельскохозяйственного производства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060E8" w:rsidRDefault="009060E8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60E8" w:rsidRDefault="000726CE">
            <w:pPr>
              <w:pStyle w:val="Details1"/>
              <w:spacing w:line="229" w:lineRule="auto"/>
              <w:jc w:val="center"/>
            </w:pPr>
            <w:r>
              <w:t>40000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60E8" w:rsidRDefault="000726CE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60E8" w:rsidRDefault="000726C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30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60E8" w:rsidRDefault="000726C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(928) 6605366</w:t>
            </w:r>
          </w:p>
        </w:tc>
        <w:tc>
          <w:tcPr>
            <w:tcW w:w="20" w:type="dxa"/>
            <w:tcBorders>
              <w:left w:val="single" w:sz="5" w:space="0" w:color="000000"/>
            </w:tcBorders>
          </w:tcPr>
          <w:p w:rsidR="009060E8" w:rsidRDefault="009060E8"/>
        </w:tc>
      </w:tr>
      <w:tr w:rsidR="009060E8" w:rsidTr="0078460A">
        <w:trPr>
          <w:trHeight w:hRule="exact" w:val="344"/>
        </w:trPr>
        <w:tc>
          <w:tcPr>
            <w:tcW w:w="14443" w:type="dxa"/>
            <w:gridSpan w:val="8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9060E8" w:rsidRDefault="000726C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5</w:t>
            </w:r>
          </w:p>
        </w:tc>
        <w:tc>
          <w:tcPr>
            <w:tcW w:w="20" w:type="dxa"/>
          </w:tcPr>
          <w:p w:rsidR="009060E8" w:rsidRDefault="009060E8"/>
        </w:tc>
      </w:tr>
      <w:tr w:rsidR="009060E8" w:rsidTr="0078460A">
        <w:trPr>
          <w:gridAfter w:val="2"/>
          <w:wAfter w:w="429" w:type="dxa"/>
          <w:trHeight w:hRule="exact" w:val="115"/>
        </w:trPr>
        <w:tc>
          <w:tcPr>
            <w:tcW w:w="14034" w:type="dxa"/>
            <w:gridSpan w:val="7"/>
          </w:tcPr>
          <w:p w:rsidR="009060E8" w:rsidRDefault="009060E8"/>
        </w:tc>
      </w:tr>
      <w:tr w:rsidR="009060E8" w:rsidTr="0078460A">
        <w:trPr>
          <w:trHeight w:hRule="exact" w:val="329"/>
        </w:trPr>
        <w:tc>
          <w:tcPr>
            <w:tcW w:w="14443" w:type="dxa"/>
            <w:gridSpan w:val="8"/>
            <w:shd w:val="clear" w:color="auto" w:fill="auto"/>
            <w:vAlign w:val="center"/>
          </w:tcPr>
          <w:p w:rsidR="009060E8" w:rsidRDefault="000726CE">
            <w:pPr>
              <w:pStyle w:val="Master"/>
              <w:spacing w:line="229" w:lineRule="auto"/>
            </w:pPr>
            <w:r>
              <w:t>ООО "ЛАБИНСКИЙ ЭЛЕВАТОР"</w:t>
            </w:r>
          </w:p>
        </w:tc>
        <w:tc>
          <w:tcPr>
            <w:tcW w:w="20" w:type="dxa"/>
          </w:tcPr>
          <w:p w:rsidR="009060E8" w:rsidRDefault="009060E8"/>
        </w:tc>
      </w:tr>
      <w:tr w:rsidR="009060E8" w:rsidTr="0078460A">
        <w:trPr>
          <w:trHeight w:hRule="exact" w:val="488"/>
        </w:trPr>
        <w:tc>
          <w:tcPr>
            <w:tcW w:w="14443" w:type="dxa"/>
            <w:gridSpan w:val="8"/>
            <w:tcBorders>
              <w:bottom w:val="single" w:sz="5" w:space="0" w:color="000000"/>
            </w:tcBorders>
            <w:shd w:val="clear" w:color="auto" w:fill="auto"/>
          </w:tcPr>
          <w:p w:rsidR="009060E8" w:rsidRDefault="000726C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lastRenderedPageBreak/>
              <w:t>352508, р-н Лабинский, г Лабинск, ул Победы, д. 177</w:t>
            </w:r>
          </w:p>
          <w:p w:rsidR="009060E8" w:rsidRDefault="000726C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20" w:type="dxa"/>
          </w:tcPr>
          <w:p w:rsidR="009060E8" w:rsidRDefault="009060E8"/>
        </w:tc>
      </w:tr>
      <w:tr w:rsidR="009060E8" w:rsidTr="0078460A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60E8" w:rsidRDefault="000726CE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60E8" w:rsidRDefault="000726CE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60E8" w:rsidRDefault="000726CE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60E8" w:rsidRDefault="000726CE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60E8" w:rsidRDefault="000726C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60E8" w:rsidRDefault="000726C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20" w:type="dxa"/>
            <w:tcBorders>
              <w:left w:val="single" w:sz="5" w:space="0" w:color="000000"/>
            </w:tcBorders>
          </w:tcPr>
          <w:p w:rsidR="009060E8" w:rsidRDefault="009060E8"/>
        </w:tc>
      </w:tr>
      <w:tr w:rsidR="009060E8" w:rsidTr="0078460A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9060E8" w:rsidRDefault="000726CE">
            <w:pPr>
              <w:pStyle w:val="Details0"/>
              <w:spacing w:line="229" w:lineRule="auto"/>
            </w:pPr>
            <w:r>
              <w:t>Тракторист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060E8" w:rsidRDefault="009060E8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60E8" w:rsidRDefault="000726CE">
            <w:pPr>
              <w:pStyle w:val="Details1"/>
              <w:spacing w:line="229" w:lineRule="auto"/>
              <w:jc w:val="center"/>
            </w:pPr>
            <w:r>
              <w:t>23500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60E8" w:rsidRDefault="000726CE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60E8" w:rsidRDefault="000726C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60E8" w:rsidRDefault="000726C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(86169) 32042, (86169) 32298</w:t>
            </w:r>
          </w:p>
        </w:tc>
        <w:tc>
          <w:tcPr>
            <w:tcW w:w="20" w:type="dxa"/>
            <w:tcBorders>
              <w:left w:val="single" w:sz="5" w:space="0" w:color="000000"/>
            </w:tcBorders>
          </w:tcPr>
          <w:p w:rsidR="009060E8" w:rsidRDefault="009060E8"/>
        </w:tc>
      </w:tr>
      <w:tr w:rsidR="009060E8" w:rsidTr="0078460A">
        <w:trPr>
          <w:trHeight w:hRule="exact" w:val="329"/>
        </w:trPr>
        <w:tc>
          <w:tcPr>
            <w:tcW w:w="14443" w:type="dxa"/>
            <w:gridSpan w:val="8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9060E8" w:rsidRDefault="000726C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</w:t>
            </w:r>
          </w:p>
        </w:tc>
        <w:tc>
          <w:tcPr>
            <w:tcW w:w="20" w:type="dxa"/>
          </w:tcPr>
          <w:p w:rsidR="009060E8" w:rsidRDefault="009060E8"/>
        </w:tc>
      </w:tr>
      <w:tr w:rsidR="009060E8" w:rsidTr="0078460A">
        <w:trPr>
          <w:gridAfter w:val="2"/>
          <w:wAfter w:w="429" w:type="dxa"/>
          <w:trHeight w:hRule="exact" w:val="115"/>
        </w:trPr>
        <w:tc>
          <w:tcPr>
            <w:tcW w:w="14034" w:type="dxa"/>
            <w:gridSpan w:val="7"/>
          </w:tcPr>
          <w:p w:rsidR="009060E8" w:rsidRDefault="009060E8"/>
        </w:tc>
      </w:tr>
      <w:tr w:rsidR="009060E8" w:rsidTr="0078460A">
        <w:trPr>
          <w:trHeight w:hRule="exact" w:val="344"/>
        </w:trPr>
        <w:tc>
          <w:tcPr>
            <w:tcW w:w="14443" w:type="dxa"/>
            <w:gridSpan w:val="8"/>
            <w:shd w:val="clear" w:color="auto" w:fill="auto"/>
            <w:vAlign w:val="center"/>
          </w:tcPr>
          <w:p w:rsidR="009060E8" w:rsidRDefault="000726CE">
            <w:pPr>
              <w:pStyle w:val="Master"/>
              <w:spacing w:line="229" w:lineRule="auto"/>
            </w:pPr>
            <w:r>
              <w:t>АО "КУБАНЬМАШ"</w:t>
            </w:r>
          </w:p>
        </w:tc>
        <w:tc>
          <w:tcPr>
            <w:tcW w:w="20" w:type="dxa"/>
          </w:tcPr>
          <w:p w:rsidR="009060E8" w:rsidRDefault="009060E8"/>
        </w:tc>
      </w:tr>
      <w:tr w:rsidR="009060E8" w:rsidTr="0078460A">
        <w:trPr>
          <w:trHeight w:hRule="exact" w:val="487"/>
        </w:trPr>
        <w:tc>
          <w:tcPr>
            <w:tcW w:w="14443" w:type="dxa"/>
            <w:gridSpan w:val="8"/>
            <w:tcBorders>
              <w:bottom w:val="single" w:sz="5" w:space="0" w:color="000000"/>
            </w:tcBorders>
            <w:shd w:val="clear" w:color="auto" w:fill="auto"/>
          </w:tcPr>
          <w:p w:rsidR="009060E8" w:rsidRDefault="000726C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352508, р-н Лабинский, г Лабинск, ул Котовского, д. 10</w:t>
            </w:r>
          </w:p>
          <w:p w:rsidR="009060E8" w:rsidRDefault="000726C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20" w:type="dxa"/>
          </w:tcPr>
          <w:p w:rsidR="009060E8" w:rsidRDefault="009060E8"/>
        </w:tc>
      </w:tr>
      <w:tr w:rsidR="009060E8" w:rsidTr="0078460A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60E8" w:rsidRDefault="000726CE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60E8" w:rsidRDefault="000726CE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60E8" w:rsidRDefault="000726CE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60E8" w:rsidRDefault="000726CE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60E8" w:rsidRDefault="000726C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60E8" w:rsidRDefault="000726C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20" w:type="dxa"/>
            <w:tcBorders>
              <w:left w:val="single" w:sz="5" w:space="0" w:color="000000"/>
            </w:tcBorders>
          </w:tcPr>
          <w:p w:rsidR="009060E8" w:rsidRDefault="009060E8"/>
        </w:tc>
      </w:tr>
      <w:tr w:rsidR="009060E8" w:rsidTr="0078460A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9060E8" w:rsidRDefault="000726CE">
            <w:pPr>
              <w:pStyle w:val="Details0"/>
              <w:spacing w:line="229" w:lineRule="auto"/>
            </w:pPr>
            <w:r>
              <w:t>Тракторист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060E8" w:rsidRDefault="009060E8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60E8" w:rsidRDefault="000726CE">
            <w:pPr>
              <w:pStyle w:val="Details1"/>
              <w:spacing w:line="229" w:lineRule="auto"/>
              <w:jc w:val="center"/>
            </w:pPr>
            <w:r>
              <w:t>22000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60E8" w:rsidRDefault="000726CE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60E8" w:rsidRDefault="000726C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60E8" w:rsidRDefault="000726C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(906) 4364914, (86169) 30474</w:t>
            </w:r>
          </w:p>
        </w:tc>
        <w:tc>
          <w:tcPr>
            <w:tcW w:w="20" w:type="dxa"/>
            <w:tcBorders>
              <w:left w:val="single" w:sz="5" w:space="0" w:color="000000"/>
            </w:tcBorders>
          </w:tcPr>
          <w:p w:rsidR="009060E8" w:rsidRDefault="009060E8"/>
        </w:tc>
      </w:tr>
      <w:tr w:rsidR="009060E8" w:rsidTr="0078460A">
        <w:trPr>
          <w:trHeight w:hRule="exact" w:val="330"/>
        </w:trPr>
        <w:tc>
          <w:tcPr>
            <w:tcW w:w="14443" w:type="dxa"/>
            <w:gridSpan w:val="8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9060E8" w:rsidRDefault="000726C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</w:t>
            </w:r>
          </w:p>
        </w:tc>
        <w:tc>
          <w:tcPr>
            <w:tcW w:w="20" w:type="dxa"/>
          </w:tcPr>
          <w:p w:rsidR="009060E8" w:rsidRDefault="009060E8"/>
        </w:tc>
      </w:tr>
      <w:tr w:rsidR="009060E8" w:rsidTr="0078460A">
        <w:trPr>
          <w:gridAfter w:val="2"/>
          <w:wAfter w:w="429" w:type="dxa"/>
          <w:trHeight w:hRule="exact" w:val="115"/>
        </w:trPr>
        <w:tc>
          <w:tcPr>
            <w:tcW w:w="14034" w:type="dxa"/>
            <w:gridSpan w:val="7"/>
          </w:tcPr>
          <w:p w:rsidR="009060E8" w:rsidRDefault="009060E8"/>
        </w:tc>
      </w:tr>
      <w:tr w:rsidR="009060E8" w:rsidTr="0078460A">
        <w:trPr>
          <w:trHeight w:hRule="exact" w:val="343"/>
        </w:trPr>
        <w:tc>
          <w:tcPr>
            <w:tcW w:w="14443" w:type="dxa"/>
            <w:gridSpan w:val="8"/>
            <w:shd w:val="clear" w:color="auto" w:fill="auto"/>
            <w:vAlign w:val="center"/>
          </w:tcPr>
          <w:p w:rsidR="009060E8" w:rsidRDefault="000726CE">
            <w:pPr>
              <w:pStyle w:val="Master"/>
              <w:spacing w:line="229" w:lineRule="auto"/>
            </w:pPr>
            <w:r>
              <w:t>ФИЛИАЛ "ЛАБИНСКИЙ" ООО "МЭЗ ЮГ РУСИ"</w:t>
            </w:r>
          </w:p>
        </w:tc>
        <w:tc>
          <w:tcPr>
            <w:tcW w:w="20" w:type="dxa"/>
          </w:tcPr>
          <w:p w:rsidR="009060E8" w:rsidRDefault="009060E8"/>
        </w:tc>
      </w:tr>
      <w:tr w:rsidR="009060E8" w:rsidTr="0078460A">
        <w:trPr>
          <w:trHeight w:hRule="exact" w:val="488"/>
        </w:trPr>
        <w:tc>
          <w:tcPr>
            <w:tcW w:w="14443" w:type="dxa"/>
            <w:gridSpan w:val="8"/>
            <w:tcBorders>
              <w:bottom w:val="single" w:sz="5" w:space="0" w:color="000000"/>
            </w:tcBorders>
            <w:shd w:val="clear" w:color="auto" w:fill="auto"/>
          </w:tcPr>
          <w:p w:rsidR="009060E8" w:rsidRDefault="000726C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352500, р-н Лабинский, г Лабинск, ул Красная, д. 100</w:t>
            </w:r>
          </w:p>
          <w:p w:rsidR="009060E8" w:rsidRDefault="000726C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20" w:type="dxa"/>
          </w:tcPr>
          <w:p w:rsidR="009060E8" w:rsidRDefault="009060E8"/>
        </w:tc>
      </w:tr>
      <w:tr w:rsidR="009060E8" w:rsidTr="0078460A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60E8" w:rsidRDefault="000726CE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60E8" w:rsidRDefault="000726CE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60E8" w:rsidRDefault="000726CE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60E8" w:rsidRDefault="000726CE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60E8" w:rsidRDefault="000726C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60E8" w:rsidRDefault="000726C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20" w:type="dxa"/>
            <w:tcBorders>
              <w:left w:val="single" w:sz="5" w:space="0" w:color="000000"/>
            </w:tcBorders>
          </w:tcPr>
          <w:p w:rsidR="009060E8" w:rsidRDefault="009060E8"/>
        </w:tc>
      </w:tr>
      <w:tr w:rsidR="009060E8" w:rsidTr="0078460A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9060E8" w:rsidRDefault="000726CE">
            <w:pPr>
              <w:pStyle w:val="Details0"/>
              <w:spacing w:line="229" w:lineRule="auto"/>
            </w:pPr>
            <w:r>
              <w:t>Слесарь-ремонтник 4 разряда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060E8" w:rsidRDefault="009060E8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60E8" w:rsidRDefault="000726CE">
            <w:pPr>
              <w:pStyle w:val="Details1"/>
              <w:spacing w:line="229" w:lineRule="auto"/>
              <w:jc w:val="center"/>
            </w:pPr>
            <w:r>
              <w:t>23000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60E8" w:rsidRDefault="000726CE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60E8" w:rsidRDefault="000726C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30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60E8" w:rsidRDefault="000726C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(86169) 33369</w:t>
            </w:r>
          </w:p>
        </w:tc>
        <w:tc>
          <w:tcPr>
            <w:tcW w:w="20" w:type="dxa"/>
            <w:tcBorders>
              <w:left w:val="single" w:sz="5" w:space="0" w:color="000000"/>
            </w:tcBorders>
          </w:tcPr>
          <w:p w:rsidR="009060E8" w:rsidRDefault="009060E8"/>
        </w:tc>
      </w:tr>
      <w:tr w:rsidR="009060E8" w:rsidTr="0078460A">
        <w:trPr>
          <w:trHeight w:hRule="exact" w:val="344"/>
        </w:trPr>
        <w:tc>
          <w:tcPr>
            <w:tcW w:w="14443" w:type="dxa"/>
            <w:gridSpan w:val="8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9060E8" w:rsidRDefault="000726C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2</w:t>
            </w:r>
          </w:p>
        </w:tc>
        <w:tc>
          <w:tcPr>
            <w:tcW w:w="20" w:type="dxa"/>
          </w:tcPr>
          <w:p w:rsidR="009060E8" w:rsidRDefault="009060E8"/>
        </w:tc>
      </w:tr>
      <w:tr w:rsidR="009060E8" w:rsidTr="0078460A">
        <w:trPr>
          <w:gridAfter w:val="2"/>
          <w:wAfter w:w="429" w:type="dxa"/>
          <w:trHeight w:hRule="exact" w:val="115"/>
        </w:trPr>
        <w:tc>
          <w:tcPr>
            <w:tcW w:w="14034" w:type="dxa"/>
            <w:gridSpan w:val="7"/>
          </w:tcPr>
          <w:p w:rsidR="009060E8" w:rsidRDefault="009060E8"/>
        </w:tc>
      </w:tr>
      <w:tr w:rsidR="009060E8" w:rsidTr="0078460A">
        <w:trPr>
          <w:trHeight w:hRule="exact" w:val="329"/>
        </w:trPr>
        <w:tc>
          <w:tcPr>
            <w:tcW w:w="14443" w:type="dxa"/>
            <w:gridSpan w:val="8"/>
            <w:shd w:val="clear" w:color="auto" w:fill="auto"/>
            <w:vAlign w:val="center"/>
          </w:tcPr>
          <w:p w:rsidR="009060E8" w:rsidRDefault="000726CE">
            <w:pPr>
              <w:pStyle w:val="Master"/>
              <w:spacing w:line="229" w:lineRule="auto"/>
            </w:pPr>
            <w:r>
              <w:t>ООО "АПП "РОДИНА"</w:t>
            </w:r>
          </w:p>
        </w:tc>
        <w:tc>
          <w:tcPr>
            <w:tcW w:w="20" w:type="dxa"/>
          </w:tcPr>
          <w:p w:rsidR="009060E8" w:rsidRDefault="009060E8"/>
        </w:tc>
      </w:tr>
      <w:tr w:rsidR="009060E8" w:rsidTr="0078460A">
        <w:trPr>
          <w:trHeight w:hRule="exact" w:val="487"/>
        </w:trPr>
        <w:tc>
          <w:tcPr>
            <w:tcW w:w="14443" w:type="dxa"/>
            <w:gridSpan w:val="8"/>
            <w:tcBorders>
              <w:bottom w:val="single" w:sz="5" w:space="0" w:color="000000"/>
            </w:tcBorders>
            <w:shd w:val="clear" w:color="auto" w:fill="auto"/>
          </w:tcPr>
          <w:p w:rsidR="009060E8" w:rsidRDefault="000726C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352520, р-н Лабинский, ст-ца Вознесенская, ул Мира, д. 86</w:t>
            </w:r>
          </w:p>
          <w:p w:rsidR="009060E8" w:rsidRDefault="000726C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20" w:type="dxa"/>
          </w:tcPr>
          <w:p w:rsidR="009060E8" w:rsidRDefault="009060E8"/>
        </w:tc>
      </w:tr>
      <w:tr w:rsidR="009060E8" w:rsidTr="0078460A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60E8" w:rsidRDefault="000726CE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60E8" w:rsidRDefault="000726CE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60E8" w:rsidRDefault="000726CE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60E8" w:rsidRDefault="000726CE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60E8" w:rsidRDefault="000726C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60E8" w:rsidRDefault="000726C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20" w:type="dxa"/>
            <w:tcBorders>
              <w:left w:val="single" w:sz="5" w:space="0" w:color="000000"/>
            </w:tcBorders>
          </w:tcPr>
          <w:p w:rsidR="009060E8" w:rsidRDefault="009060E8"/>
        </w:tc>
      </w:tr>
      <w:tr w:rsidR="009060E8" w:rsidTr="0078460A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9060E8" w:rsidRDefault="000726CE">
            <w:pPr>
              <w:pStyle w:val="Details0"/>
              <w:spacing w:line="229" w:lineRule="auto"/>
            </w:pPr>
            <w:r>
              <w:t>Тракторист-машинист сельскохозяйственного производства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060E8" w:rsidRDefault="009060E8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60E8" w:rsidRDefault="000726CE">
            <w:pPr>
              <w:pStyle w:val="Details1"/>
              <w:spacing w:line="229" w:lineRule="auto"/>
              <w:jc w:val="center"/>
            </w:pPr>
            <w:r>
              <w:t>25000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60E8" w:rsidRDefault="000726CE">
            <w:pPr>
              <w:pStyle w:val="Details1"/>
              <w:spacing w:line="229" w:lineRule="auto"/>
              <w:jc w:val="center"/>
            </w:pPr>
            <w:r>
              <w:t>Шестидневная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60E8" w:rsidRDefault="000726C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30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60E8" w:rsidRDefault="000726C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(86169) 70119</w:t>
            </w:r>
          </w:p>
        </w:tc>
        <w:tc>
          <w:tcPr>
            <w:tcW w:w="20" w:type="dxa"/>
            <w:tcBorders>
              <w:left w:val="single" w:sz="5" w:space="0" w:color="000000"/>
            </w:tcBorders>
          </w:tcPr>
          <w:p w:rsidR="009060E8" w:rsidRDefault="009060E8"/>
        </w:tc>
      </w:tr>
      <w:tr w:rsidR="009060E8" w:rsidTr="0078460A">
        <w:trPr>
          <w:trHeight w:hRule="exact" w:val="344"/>
        </w:trPr>
        <w:tc>
          <w:tcPr>
            <w:tcW w:w="14443" w:type="dxa"/>
            <w:gridSpan w:val="8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9060E8" w:rsidRDefault="000726C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2</w:t>
            </w:r>
          </w:p>
        </w:tc>
        <w:tc>
          <w:tcPr>
            <w:tcW w:w="20" w:type="dxa"/>
          </w:tcPr>
          <w:p w:rsidR="009060E8" w:rsidRDefault="009060E8"/>
        </w:tc>
      </w:tr>
      <w:tr w:rsidR="009060E8" w:rsidTr="0078460A">
        <w:trPr>
          <w:gridAfter w:val="2"/>
          <w:wAfter w:w="429" w:type="dxa"/>
          <w:trHeight w:hRule="exact" w:val="114"/>
        </w:trPr>
        <w:tc>
          <w:tcPr>
            <w:tcW w:w="14034" w:type="dxa"/>
            <w:gridSpan w:val="7"/>
          </w:tcPr>
          <w:p w:rsidR="009060E8" w:rsidRDefault="009060E8"/>
        </w:tc>
      </w:tr>
      <w:tr w:rsidR="009060E8" w:rsidTr="0078460A">
        <w:trPr>
          <w:trHeight w:hRule="exact" w:val="330"/>
        </w:trPr>
        <w:tc>
          <w:tcPr>
            <w:tcW w:w="14443" w:type="dxa"/>
            <w:gridSpan w:val="8"/>
            <w:shd w:val="clear" w:color="auto" w:fill="auto"/>
            <w:vAlign w:val="center"/>
          </w:tcPr>
          <w:p w:rsidR="009060E8" w:rsidRDefault="000726CE">
            <w:pPr>
              <w:pStyle w:val="Master"/>
              <w:spacing w:line="229" w:lineRule="auto"/>
            </w:pPr>
            <w:r>
              <w:t>ООО АФ "РАССВЕТ"</w:t>
            </w:r>
          </w:p>
        </w:tc>
        <w:tc>
          <w:tcPr>
            <w:tcW w:w="20" w:type="dxa"/>
          </w:tcPr>
          <w:p w:rsidR="009060E8" w:rsidRDefault="009060E8"/>
        </w:tc>
      </w:tr>
      <w:tr w:rsidR="009060E8" w:rsidTr="0078460A">
        <w:trPr>
          <w:trHeight w:hRule="exact" w:val="487"/>
        </w:trPr>
        <w:tc>
          <w:tcPr>
            <w:tcW w:w="14443" w:type="dxa"/>
            <w:gridSpan w:val="8"/>
            <w:tcBorders>
              <w:bottom w:val="single" w:sz="5" w:space="0" w:color="000000"/>
            </w:tcBorders>
            <w:shd w:val="clear" w:color="auto" w:fill="auto"/>
          </w:tcPr>
          <w:p w:rsidR="009060E8" w:rsidRDefault="000726C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352532, р-н Лабинский, ст-ца Каладжинская, ул Ленина, д. 102</w:t>
            </w:r>
          </w:p>
          <w:p w:rsidR="009060E8" w:rsidRDefault="000726C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20" w:type="dxa"/>
          </w:tcPr>
          <w:p w:rsidR="009060E8" w:rsidRDefault="009060E8"/>
        </w:tc>
      </w:tr>
      <w:tr w:rsidR="009060E8" w:rsidTr="0078460A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60E8" w:rsidRDefault="000726CE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60E8" w:rsidRDefault="000726CE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60E8" w:rsidRDefault="000726CE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60E8" w:rsidRDefault="000726CE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60E8" w:rsidRDefault="000726C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60E8" w:rsidRDefault="000726C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20" w:type="dxa"/>
            <w:tcBorders>
              <w:left w:val="single" w:sz="5" w:space="0" w:color="000000"/>
            </w:tcBorders>
          </w:tcPr>
          <w:p w:rsidR="009060E8" w:rsidRDefault="009060E8"/>
        </w:tc>
      </w:tr>
      <w:tr w:rsidR="009060E8" w:rsidTr="0078460A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9060E8" w:rsidRDefault="000726CE">
            <w:pPr>
              <w:pStyle w:val="Details0"/>
              <w:spacing w:line="229" w:lineRule="auto"/>
            </w:pPr>
            <w:r>
              <w:t>Тракторист-машинист сельскохозяйственного производства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060E8" w:rsidRDefault="009060E8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60E8" w:rsidRDefault="000726CE">
            <w:pPr>
              <w:pStyle w:val="Details1"/>
              <w:spacing w:line="229" w:lineRule="auto"/>
              <w:jc w:val="center"/>
            </w:pPr>
            <w:r>
              <w:t>30000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60E8" w:rsidRDefault="000726CE">
            <w:pPr>
              <w:pStyle w:val="Details1"/>
              <w:spacing w:line="229" w:lineRule="auto"/>
              <w:jc w:val="center"/>
            </w:pPr>
            <w:r>
              <w:t>Ненормированный рабочий день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60E8" w:rsidRDefault="000726C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30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60E8" w:rsidRDefault="000726C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(86169) 77539, (918) 3300450</w:t>
            </w:r>
          </w:p>
        </w:tc>
        <w:tc>
          <w:tcPr>
            <w:tcW w:w="20" w:type="dxa"/>
            <w:tcBorders>
              <w:left w:val="single" w:sz="5" w:space="0" w:color="000000"/>
            </w:tcBorders>
          </w:tcPr>
          <w:p w:rsidR="009060E8" w:rsidRDefault="009060E8"/>
        </w:tc>
      </w:tr>
      <w:tr w:rsidR="009060E8" w:rsidTr="0078460A">
        <w:trPr>
          <w:trHeight w:hRule="exact" w:val="330"/>
        </w:trPr>
        <w:tc>
          <w:tcPr>
            <w:tcW w:w="14443" w:type="dxa"/>
            <w:gridSpan w:val="8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9060E8" w:rsidRDefault="000726C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lastRenderedPageBreak/>
              <w:t>Всего вакансий: 2</w:t>
            </w:r>
          </w:p>
        </w:tc>
        <w:tc>
          <w:tcPr>
            <w:tcW w:w="20" w:type="dxa"/>
          </w:tcPr>
          <w:p w:rsidR="009060E8" w:rsidRDefault="009060E8"/>
        </w:tc>
      </w:tr>
      <w:tr w:rsidR="009060E8" w:rsidTr="0078460A">
        <w:trPr>
          <w:gridAfter w:val="2"/>
          <w:wAfter w:w="429" w:type="dxa"/>
          <w:trHeight w:hRule="exact" w:val="114"/>
        </w:trPr>
        <w:tc>
          <w:tcPr>
            <w:tcW w:w="14034" w:type="dxa"/>
            <w:gridSpan w:val="7"/>
          </w:tcPr>
          <w:p w:rsidR="009060E8" w:rsidRDefault="009060E8"/>
        </w:tc>
      </w:tr>
      <w:tr w:rsidR="009060E8" w:rsidTr="0078460A">
        <w:trPr>
          <w:trHeight w:hRule="exact" w:val="344"/>
        </w:trPr>
        <w:tc>
          <w:tcPr>
            <w:tcW w:w="14443" w:type="dxa"/>
            <w:gridSpan w:val="8"/>
            <w:shd w:val="clear" w:color="auto" w:fill="auto"/>
            <w:vAlign w:val="center"/>
          </w:tcPr>
          <w:p w:rsidR="009060E8" w:rsidRDefault="000726CE">
            <w:pPr>
              <w:pStyle w:val="Master"/>
              <w:spacing w:line="229" w:lineRule="auto"/>
            </w:pPr>
            <w:r>
              <w:t>ООО "МЕХА ЕЛИЗАВЕТЫ"</w:t>
            </w:r>
          </w:p>
        </w:tc>
        <w:tc>
          <w:tcPr>
            <w:tcW w:w="20" w:type="dxa"/>
          </w:tcPr>
          <w:p w:rsidR="009060E8" w:rsidRDefault="009060E8"/>
        </w:tc>
      </w:tr>
      <w:tr w:rsidR="009060E8" w:rsidTr="0078460A">
        <w:trPr>
          <w:trHeight w:hRule="exact" w:val="487"/>
        </w:trPr>
        <w:tc>
          <w:tcPr>
            <w:tcW w:w="14443" w:type="dxa"/>
            <w:gridSpan w:val="8"/>
            <w:tcBorders>
              <w:bottom w:val="single" w:sz="5" w:space="0" w:color="000000"/>
            </w:tcBorders>
            <w:shd w:val="clear" w:color="auto" w:fill="auto"/>
          </w:tcPr>
          <w:p w:rsidR="009060E8" w:rsidRDefault="000726C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р-н Лабинский, х Сладкий, тер.бывшее АООТ Восток, д. 17</w:t>
            </w:r>
          </w:p>
          <w:p w:rsidR="009060E8" w:rsidRDefault="000726C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20" w:type="dxa"/>
          </w:tcPr>
          <w:p w:rsidR="009060E8" w:rsidRDefault="009060E8"/>
        </w:tc>
      </w:tr>
      <w:tr w:rsidR="009060E8" w:rsidTr="0078460A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60E8" w:rsidRDefault="000726CE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60E8" w:rsidRDefault="000726CE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60E8" w:rsidRDefault="000726CE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60E8" w:rsidRDefault="000726CE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60E8" w:rsidRDefault="000726C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60E8" w:rsidRDefault="000726C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20" w:type="dxa"/>
            <w:tcBorders>
              <w:left w:val="single" w:sz="5" w:space="0" w:color="000000"/>
            </w:tcBorders>
          </w:tcPr>
          <w:p w:rsidR="009060E8" w:rsidRDefault="009060E8"/>
        </w:tc>
      </w:tr>
      <w:tr w:rsidR="009060E8" w:rsidTr="0078460A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9060E8" w:rsidRDefault="000726CE">
            <w:pPr>
              <w:pStyle w:val="Details0"/>
              <w:spacing w:line="229" w:lineRule="auto"/>
            </w:pPr>
            <w:r>
              <w:t>Ветеринарный фельдшер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060E8" w:rsidRDefault="009060E8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60E8" w:rsidRDefault="000726CE">
            <w:pPr>
              <w:pStyle w:val="Details1"/>
              <w:spacing w:line="229" w:lineRule="auto"/>
              <w:jc w:val="center"/>
            </w:pPr>
            <w:r>
              <w:t>20000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60E8" w:rsidRDefault="000726CE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60E8" w:rsidRDefault="000726C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60E8" w:rsidRDefault="000726C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(928) 6513890</w:t>
            </w:r>
          </w:p>
        </w:tc>
        <w:tc>
          <w:tcPr>
            <w:tcW w:w="20" w:type="dxa"/>
            <w:tcBorders>
              <w:left w:val="single" w:sz="5" w:space="0" w:color="000000"/>
            </w:tcBorders>
          </w:tcPr>
          <w:p w:rsidR="009060E8" w:rsidRDefault="009060E8"/>
        </w:tc>
      </w:tr>
      <w:tr w:rsidR="009060E8" w:rsidTr="0078460A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9060E8" w:rsidRDefault="000726CE">
            <w:pPr>
              <w:pStyle w:val="Details0"/>
              <w:spacing w:line="229" w:lineRule="auto"/>
            </w:pPr>
            <w:r>
              <w:t>Ведущий Бухгалтер 1 категории (класса)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060E8" w:rsidRDefault="009060E8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60E8" w:rsidRDefault="000726CE">
            <w:pPr>
              <w:pStyle w:val="Details1"/>
              <w:spacing w:line="229" w:lineRule="auto"/>
              <w:jc w:val="center"/>
            </w:pPr>
            <w:r>
              <w:t>30000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60E8" w:rsidRDefault="000726CE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60E8" w:rsidRDefault="000726C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60E8" w:rsidRDefault="000726C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(928) 6513890</w:t>
            </w:r>
          </w:p>
        </w:tc>
        <w:tc>
          <w:tcPr>
            <w:tcW w:w="20" w:type="dxa"/>
            <w:tcBorders>
              <w:left w:val="single" w:sz="5" w:space="0" w:color="000000"/>
            </w:tcBorders>
          </w:tcPr>
          <w:p w:rsidR="009060E8" w:rsidRDefault="009060E8"/>
        </w:tc>
      </w:tr>
      <w:tr w:rsidR="009060E8" w:rsidTr="0078460A">
        <w:trPr>
          <w:trHeight w:hRule="exact" w:val="330"/>
        </w:trPr>
        <w:tc>
          <w:tcPr>
            <w:tcW w:w="14443" w:type="dxa"/>
            <w:gridSpan w:val="8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9060E8" w:rsidRDefault="000726C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2</w:t>
            </w:r>
          </w:p>
        </w:tc>
        <w:tc>
          <w:tcPr>
            <w:tcW w:w="20" w:type="dxa"/>
          </w:tcPr>
          <w:p w:rsidR="009060E8" w:rsidRDefault="009060E8"/>
        </w:tc>
      </w:tr>
      <w:tr w:rsidR="009060E8" w:rsidTr="0078460A">
        <w:trPr>
          <w:gridAfter w:val="2"/>
          <w:wAfter w:w="429" w:type="dxa"/>
          <w:trHeight w:hRule="exact" w:val="115"/>
        </w:trPr>
        <w:tc>
          <w:tcPr>
            <w:tcW w:w="14034" w:type="dxa"/>
            <w:gridSpan w:val="7"/>
          </w:tcPr>
          <w:p w:rsidR="009060E8" w:rsidRDefault="009060E8"/>
        </w:tc>
      </w:tr>
      <w:tr w:rsidR="009060E8" w:rsidTr="0078460A">
        <w:trPr>
          <w:trHeight w:hRule="exact" w:val="343"/>
        </w:trPr>
        <w:tc>
          <w:tcPr>
            <w:tcW w:w="14443" w:type="dxa"/>
            <w:gridSpan w:val="8"/>
            <w:shd w:val="clear" w:color="auto" w:fill="auto"/>
            <w:vAlign w:val="center"/>
          </w:tcPr>
          <w:p w:rsidR="009060E8" w:rsidRDefault="000726CE">
            <w:pPr>
              <w:pStyle w:val="Master"/>
              <w:spacing w:line="229" w:lineRule="auto"/>
            </w:pPr>
            <w:r>
              <w:t>ФИЛИАЛ № 8 АО "ГАЗПРОМ ГАЗОРАСПРЕДЕЛЕНИЕ КРАСНОДАР"</w:t>
            </w:r>
          </w:p>
        </w:tc>
        <w:tc>
          <w:tcPr>
            <w:tcW w:w="20" w:type="dxa"/>
          </w:tcPr>
          <w:p w:rsidR="009060E8" w:rsidRDefault="009060E8"/>
        </w:tc>
      </w:tr>
      <w:tr w:rsidR="009060E8" w:rsidTr="0078460A">
        <w:trPr>
          <w:trHeight w:hRule="exact" w:val="488"/>
        </w:trPr>
        <w:tc>
          <w:tcPr>
            <w:tcW w:w="14443" w:type="dxa"/>
            <w:gridSpan w:val="8"/>
            <w:tcBorders>
              <w:bottom w:val="single" w:sz="5" w:space="0" w:color="000000"/>
            </w:tcBorders>
            <w:shd w:val="clear" w:color="auto" w:fill="auto"/>
          </w:tcPr>
          <w:p w:rsidR="009060E8" w:rsidRDefault="000726C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352506, р-н Лабинский, г Лабинск, ул Воровского, д. 92</w:t>
            </w:r>
          </w:p>
          <w:p w:rsidR="009060E8" w:rsidRDefault="000726C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20" w:type="dxa"/>
          </w:tcPr>
          <w:p w:rsidR="009060E8" w:rsidRDefault="009060E8"/>
        </w:tc>
      </w:tr>
      <w:tr w:rsidR="009060E8" w:rsidTr="0078460A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60E8" w:rsidRDefault="000726CE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60E8" w:rsidRDefault="000726CE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60E8" w:rsidRDefault="000726CE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60E8" w:rsidRDefault="000726CE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60E8" w:rsidRDefault="000726C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60E8" w:rsidRDefault="000726C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20" w:type="dxa"/>
            <w:tcBorders>
              <w:left w:val="single" w:sz="5" w:space="0" w:color="000000"/>
            </w:tcBorders>
          </w:tcPr>
          <w:p w:rsidR="009060E8" w:rsidRDefault="009060E8"/>
        </w:tc>
      </w:tr>
      <w:tr w:rsidR="009060E8" w:rsidTr="0078460A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9060E8" w:rsidRDefault="000726CE">
            <w:pPr>
              <w:pStyle w:val="Details0"/>
              <w:spacing w:line="229" w:lineRule="auto"/>
            </w:pPr>
            <w:r>
              <w:t>Тракторист 5 разряда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9060E8" w:rsidRDefault="009060E8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60E8" w:rsidRDefault="000726CE">
            <w:pPr>
              <w:pStyle w:val="Details1"/>
              <w:spacing w:line="229" w:lineRule="auto"/>
              <w:jc w:val="center"/>
            </w:pPr>
            <w:r>
              <w:t>17650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60E8" w:rsidRDefault="000726CE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60E8" w:rsidRDefault="000726C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60E8" w:rsidRDefault="000726C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(86169) 74174</w:t>
            </w:r>
          </w:p>
        </w:tc>
        <w:tc>
          <w:tcPr>
            <w:tcW w:w="20" w:type="dxa"/>
            <w:tcBorders>
              <w:left w:val="single" w:sz="5" w:space="0" w:color="000000"/>
            </w:tcBorders>
          </w:tcPr>
          <w:p w:rsidR="009060E8" w:rsidRDefault="009060E8"/>
        </w:tc>
      </w:tr>
      <w:tr w:rsidR="009060E8" w:rsidTr="0078460A">
        <w:trPr>
          <w:trHeight w:hRule="exact" w:val="330"/>
        </w:trPr>
        <w:tc>
          <w:tcPr>
            <w:tcW w:w="14443" w:type="dxa"/>
            <w:gridSpan w:val="8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9060E8" w:rsidRDefault="000726C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</w:t>
            </w:r>
          </w:p>
        </w:tc>
        <w:tc>
          <w:tcPr>
            <w:tcW w:w="20" w:type="dxa"/>
          </w:tcPr>
          <w:p w:rsidR="009060E8" w:rsidRDefault="009060E8"/>
        </w:tc>
      </w:tr>
    </w:tbl>
    <w:p w:rsidR="000726CE" w:rsidRDefault="000726CE"/>
    <w:sectPr w:rsidR="000726CE" w:rsidSect="009060E8">
      <w:pgSz w:w="16838" w:h="11906" w:orient="landscape"/>
      <w:pgMar w:top="567" w:right="1134" w:bottom="517" w:left="1134" w:header="567" w:footer="51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0E8"/>
    <w:rsid w:val="000726CE"/>
    <w:rsid w:val="003E3298"/>
    <w:rsid w:val="004E0A33"/>
    <w:rsid w:val="0078460A"/>
    <w:rsid w:val="0090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0E8"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rsid w:val="009060E8"/>
    <w:rPr>
      <w:rFonts w:ascii="Arial" w:hAnsi="Arial" w:cs="Arial"/>
      <w:b/>
      <w:color w:val="000000"/>
      <w:spacing w:val="-2"/>
      <w:sz w:val="28"/>
    </w:rPr>
  </w:style>
  <w:style w:type="paragraph" w:customStyle="1" w:styleId="Master">
    <w:name w:val="MasterДанные"/>
    <w:basedOn w:val="a"/>
    <w:rsid w:val="009060E8"/>
    <w:rPr>
      <w:rFonts w:ascii="Arial" w:hAnsi="Arial" w:cs="Arial"/>
      <w:b/>
      <w:color w:val="000000"/>
      <w:spacing w:val="-2"/>
      <w:sz w:val="24"/>
    </w:rPr>
  </w:style>
  <w:style w:type="paragraph" w:customStyle="1" w:styleId="Details">
    <w:name w:val="DetailsЗаголовок"/>
    <w:basedOn w:val="a"/>
    <w:rsid w:val="009060E8"/>
    <w:rPr>
      <w:rFonts w:ascii="Arial" w:hAnsi="Arial" w:cs="Arial"/>
      <w:color w:val="000000"/>
      <w:spacing w:val="-2"/>
      <w:sz w:val="20"/>
    </w:rPr>
  </w:style>
  <w:style w:type="paragraph" w:customStyle="1" w:styleId="Details0">
    <w:name w:val="DetailsДанные"/>
    <w:basedOn w:val="a"/>
    <w:rsid w:val="009060E8"/>
    <w:rPr>
      <w:rFonts w:ascii="Arial" w:hAnsi="Arial" w:cs="Arial"/>
      <w:color w:val="000000"/>
      <w:spacing w:val="-2"/>
      <w:sz w:val="20"/>
    </w:rPr>
  </w:style>
  <w:style w:type="paragraph" w:customStyle="1" w:styleId="Details1">
    <w:name w:val="DetailsДанные"/>
    <w:basedOn w:val="a"/>
    <w:rsid w:val="009060E8"/>
    <w:rPr>
      <w:rFonts w:ascii="Arial" w:hAnsi="Arial" w:cs="Arial"/>
      <w:color w:val="000000"/>
      <w:spacing w:val="-2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0E8"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rsid w:val="009060E8"/>
    <w:rPr>
      <w:rFonts w:ascii="Arial" w:hAnsi="Arial" w:cs="Arial"/>
      <w:b/>
      <w:color w:val="000000"/>
      <w:spacing w:val="-2"/>
      <w:sz w:val="28"/>
    </w:rPr>
  </w:style>
  <w:style w:type="paragraph" w:customStyle="1" w:styleId="Master">
    <w:name w:val="MasterДанные"/>
    <w:basedOn w:val="a"/>
    <w:rsid w:val="009060E8"/>
    <w:rPr>
      <w:rFonts w:ascii="Arial" w:hAnsi="Arial" w:cs="Arial"/>
      <w:b/>
      <w:color w:val="000000"/>
      <w:spacing w:val="-2"/>
      <w:sz w:val="24"/>
    </w:rPr>
  </w:style>
  <w:style w:type="paragraph" w:customStyle="1" w:styleId="Details">
    <w:name w:val="DetailsЗаголовок"/>
    <w:basedOn w:val="a"/>
    <w:rsid w:val="009060E8"/>
    <w:rPr>
      <w:rFonts w:ascii="Arial" w:hAnsi="Arial" w:cs="Arial"/>
      <w:color w:val="000000"/>
      <w:spacing w:val="-2"/>
      <w:sz w:val="20"/>
    </w:rPr>
  </w:style>
  <w:style w:type="paragraph" w:customStyle="1" w:styleId="Details0">
    <w:name w:val="DetailsДанные"/>
    <w:basedOn w:val="a"/>
    <w:rsid w:val="009060E8"/>
    <w:rPr>
      <w:rFonts w:ascii="Arial" w:hAnsi="Arial" w:cs="Arial"/>
      <w:color w:val="000000"/>
      <w:spacing w:val="-2"/>
      <w:sz w:val="20"/>
    </w:rPr>
  </w:style>
  <w:style w:type="paragraph" w:customStyle="1" w:styleId="Details1">
    <w:name w:val="DetailsДанные"/>
    <w:basedOn w:val="a"/>
    <w:rsid w:val="009060E8"/>
    <w:rPr>
      <w:rFonts w:ascii="Arial" w:hAnsi="Arial" w:cs="Arial"/>
      <w:color w:val="000000"/>
      <w:spacing w:val="-2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2019.4.2 from 13 November 2019</Company>
  <LinksUpToDate>false</LinksUpToDate>
  <CharactersWithSpaces>4641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13</dc:creator>
  <cp:lastModifiedBy>13</cp:lastModifiedBy>
  <cp:revision>4</cp:revision>
  <dcterms:created xsi:type="dcterms:W3CDTF">2022-05-19T11:44:00Z</dcterms:created>
  <dcterms:modified xsi:type="dcterms:W3CDTF">2022-05-19T11:46:00Z</dcterms:modified>
</cp:coreProperties>
</file>