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D17971">
      <w:pPr>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4EDCCA5E" w14:textId="77777777" w:rsidR="008A2AD6" w:rsidRPr="008A2AD6" w:rsidRDefault="008A2AD6" w:rsidP="008A2AD6">
      <w:pPr>
        <w:autoSpaceDE w:val="0"/>
        <w:autoSpaceDN w:val="0"/>
        <w:adjustRightInd w:val="0"/>
        <w:spacing w:after="120"/>
        <w:ind w:firstLine="500"/>
        <w:jc w:val="right"/>
        <w:rPr>
          <w:rFonts w:ascii="Times New Roman" w:hAnsi="Times New Roman"/>
          <w:sz w:val="28"/>
          <w:szCs w:val="28"/>
        </w:rPr>
      </w:pPr>
      <w:r w:rsidRPr="008A2AD6">
        <w:rPr>
          <w:rFonts w:ascii="Times New Roman" w:hAnsi="Times New Roman"/>
          <w:sz w:val="28"/>
          <w:szCs w:val="28"/>
        </w:rPr>
        <w:t>38.02.01  «Экономика и бухгалтерский учет (по отраслям)»</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03D0A4D4" w14:textId="77777777" w:rsidR="008A2AD6" w:rsidRPr="008A2AD6" w:rsidRDefault="008A2AD6" w:rsidP="008A2AD6">
      <w:pPr>
        <w:autoSpaceDE w:val="0"/>
        <w:autoSpaceDN w:val="0"/>
        <w:adjustRightInd w:val="0"/>
        <w:spacing w:after="120"/>
        <w:ind w:firstLine="500"/>
        <w:jc w:val="center"/>
        <w:rPr>
          <w:rFonts w:ascii="Times New Roman" w:hAnsi="Times New Roman"/>
          <w:b/>
          <w:i/>
          <w:sz w:val="28"/>
          <w:szCs w:val="28"/>
        </w:rPr>
      </w:pPr>
      <w:r w:rsidRPr="008A2AD6">
        <w:rPr>
          <w:rFonts w:ascii="Times New Roman" w:hAnsi="Times New Roman"/>
          <w:b/>
          <w:i/>
          <w:sz w:val="28"/>
          <w:szCs w:val="28"/>
        </w:rPr>
        <w:t>38.02.01  «Экономика и бухгалтерский учет (по отраслям)»</w:t>
      </w: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51B937DA" w:rsidR="00D17971" w:rsidRPr="00B02E0F" w:rsidRDefault="00302889"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1E160B3D" w14:textId="1164C4AC" w:rsidR="00D17971" w:rsidRPr="00B02E0F" w:rsidRDefault="007667CA" w:rsidP="008A2AD6">
            <w:pPr>
              <w:autoSpaceDE w:val="0"/>
              <w:autoSpaceDN w:val="0"/>
              <w:adjustRightInd w:val="0"/>
              <w:spacing w:after="120"/>
              <w:ind w:firstLine="500"/>
              <w:jc w:val="center"/>
              <w:rPr>
                <w:rFonts w:ascii="Times New Roman" w:hAnsi="Times New Roman"/>
                <w:b/>
                <w:i/>
                <w:iCs/>
                <w:sz w:val="28"/>
                <w:szCs w:val="28"/>
                <w:lang w:eastAsia="x-none"/>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r w:rsidR="00B02E0F" w:rsidRPr="00B02E0F">
              <w:rPr>
                <w:rFonts w:ascii="Times New Roman" w:hAnsi="Times New Roman"/>
                <w:bCs/>
                <w:sz w:val="28"/>
                <w:szCs w:val="28"/>
              </w:rPr>
              <w:t xml:space="preserve"> </w:t>
            </w:r>
            <w:r w:rsidR="008A2AD6" w:rsidRPr="008A2AD6">
              <w:rPr>
                <w:rFonts w:ascii="Times New Roman" w:hAnsi="Times New Roman"/>
                <w:sz w:val="28"/>
                <w:szCs w:val="28"/>
              </w:rPr>
              <w:t>38.02.01  «Экономика и бухгалтерский учет (по отраслям)»</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526FF5A1" w14:textId="77777777" w:rsidR="008A2AD6" w:rsidRPr="008A2AD6" w:rsidRDefault="008A2AD6" w:rsidP="008A2AD6">
            <w:pPr>
              <w:widowControl w:val="0"/>
              <w:autoSpaceDE w:val="0"/>
              <w:autoSpaceDN w:val="0"/>
              <w:spacing w:after="0" w:line="240" w:lineRule="auto"/>
              <w:jc w:val="both"/>
              <w:rPr>
                <w:rFonts w:ascii="Times New Roman" w:hAnsi="Times New Roman"/>
                <w:sz w:val="28"/>
                <w:szCs w:val="28"/>
                <w:lang w:eastAsia="x-none"/>
              </w:rPr>
            </w:pPr>
            <w:r w:rsidRPr="008A2AD6">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2C2F1208" w14:textId="77777777" w:rsidR="008A2AD6" w:rsidRPr="008A2AD6" w:rsidRDefault="008A2AD6" w:rsidP="008A2AD6">
            <w:pPr>
              <w:spacing w:after="0" w:line="240" w:lineRule="auto"/>
              <w:jc w:val="both"/>
              <w:rPr>
                <w:rFonts w:ascii="Times New Roman" w:hAnsi="Times New Roman"/>
                <w:sz w:val="28"/>
                <w:szCs w:val="28"/>
              </w:rPr>
            </w:pPr>
            <w:r w:rsidRPr="008A2AD6">
              <w:rPr>
                <w:rFonts w:ascii="Times New Roman" w:hAnsi="Times New Roman"/>
                <w:sz w:val="28"/>
                <w:szCs w:val="28"/>
              </w:rPr>
              <w:t>Конституция Российской Федерации;</w:t>
            </w:r>
          </w:p>
          <w:p w14:paraId="24D39001" w14:textId="77777777" w:rsidR="008A2AD6" w:rsidRPr="008A2AD6" w:rsidRDefault="008A2AD6" w:rsidP="008A2AD6">
            <w:pPr>
              <w:spacing w:after="0" w:line="240" w:lineRule="auto"/>
              <w:jc w:val="both"/>
              <w:rPr>
                <w:rFonts w:ascii="Times New Roman" w:hAnsi="Times New Roman"/>
                <w:sz w:val="28"/>
                <w:szCs w:val="28"/>
              </w:rPr>
            </w:pPr>
            <w:r w:rsidRPr="008A2AD6">
              <w:rPr>
                <w:rFonts w:ascii="Times New Roman" w:hAnsi="Times New Roman"/>
                <w:sz w:val="28"/>
                <w:szCs w:val="28"/>
              </w:rPr>
              <w:t xml:space="preserve">Указ Президента Российской Федерации от 21.07.2020 г. № 474 </w:t>
            </w:r>
            <w:r w:rsidRPr="008A2AD6">
              <w:rPr>
                <w:rFonts w:ascii="Times New Roman" w:hAnsi="Times New Roman"/>
                <w:sz w:val="28"/>
                <w:szCs w:val="28"/>
              </w:rPr>
              <w:br/>
              <w:t>«О национальных целях развития Российской Федерации на период до 2030 года»;</w:t>
            </w:r>
          </w:p>
          <w:p w14:paraId="63483AB2" w14:textId="77777777" w:rsidR="008A2AD6" w:rsidRPr="008A2AD6" w:rsidRDefault="008A2AD6" w:rsidP="008A2AD6">
            <w:pPr>
              <w:spacing w:after="0" w:line="240" w:lineRule="auto"/>
              <w:jc w:val="both"/>
              <w:rPr>
                <w:rFonts w:ascii="Times New Roman" w:hAnsi="Times New Roman"/>
                <w:sz w:val="28"/>
                <w:szCs w:val="28"/>
              </w:rPr>
            </w:pPr>
            <w:r w:rsidRPr="008A2AD6">
              <w:rPr>
                <w:rFonts w:ascii="Times New Roman" w:hAnsi="Times New Roman"/>
                <w:sz w:val="28"/>
                <w:szCs w:val="28"/>
              </w:rPr>
              <w:t xml:space="preserve">Федеральный закон от 31.07.2020 г. № 304-ФЗ «О внесении изменений </w:t>
            </w:r>
            <w:r w:rsidRPr="008A2AD6">
              <w:rPr>
                <w:rFonts w:ascii="Times New Roman" w:hAnsi="Times New Roman"/>
                <w:sz w:val="28"/>
                <w:szCs w:val="28"/>
              </w:rPr>
              <w:br/>
              <w:t>в Федеральный закон «Об образовании в Российской Фед</w:t>
            </w:r>
            <w:r w:rsidRPr="008A2AD6">
              <w:rPr>
                <w:rFonts w:ascii="Times New Roman" w:hAnsi="Times New Roman"/>
                <w:sz w:val="28"/>
                <w:szCs w:val="28"/>
              </w:rPr>
              <w:t>е</w:t>
            </w:r>
            <w:r w:rsidRPr="008A2AD6">
              <w:rPr>
                <w:rFonts w:ascii="Times New Roman" w:hAnsi="Times New Roman"/>
                <w:sz w:val="28"/>
                <w:szCs w:val="28"/>
              </w:rPr>
              <w:t>рации» по вопросам воспитания обучающихся» (далее – ФЗ-304);</w:t>
            </w:r>
          </w:p>
          <w:p w14:paraId="6500B1AD" w14:textId="77777777" w:rsidR="008A2AD6" w:rsidRPr="008A2AD6" w:rsidRDefault="008A2AD6" w:rsidP="008A2AD6">
            <w:pPr>
              <w:widowControl w:val="0"/>
              <w:autoSpaceDE w:val="0"/>
              <w:autoSpaceDN w:val="0"/>
              <w:spacing w:after="0" w:line="240" w:lineRule="auto"/>
              <w:jc w:val="both"/>
              <w:rPr>
                <w:rFonts w:ascii="Times New Roman" w:hAnsi="Times New Roman"/>
                <w:sz w:val="28"/>
                <w:szCs w:val="28"/>
              </w:rPr>
            </w:pPr>
            <w:r w:rsidRPr="008A2AD6">
              <w:rPr>
                <w:rFonts w:ascii="Times New Roman" w:hAnsi="Times New Roman"/>
                <w:sz w:val="28"/>
                <w:szCs w:val="28"/>
              </w:rPr>
              <w:t>распоряжение Правительства Российской Федерации от 12.11.2020 г.</w:t>
            </w:r>
            <w:r w:rsidRPr="008A2AD6">
              <w:rPr>
                <w:rFonts w:ascii="Times New Roman" w:hAnsi="Times New Roman"/>
                <w:sz w:val="28"/>
                <w:szCs w:val="28"/>
              </w:rPr>
              <w:br/>
              <w:t xml:space="preserve">№ 2945-р об утверждении Плана мероприятий по реализации </w:t>
            </w:r>
            <w:r w:rsidRPr="008A2AD6">
              <w:rPr>
                <w:rFonts w:ascii="Times New Roman" w:hAnsi="Times New Roman"/>
                <w:sz w:val="28"/>
                <w:szCs w:val="28"/>
              </w:rPr>
              <w:br/>
              <w:t>в 2021–2025 годах Стратегии развития воспитания в Росси</w:t>
            </w:r>
            <w:r w:rsidRPr="008A2AD6">
              <w:rPr>
                <w:rFonts w:ascii="Times New Roman" w:hAnsi="Times New Roman"/>
                <w:sz w:val="28"/>
                <w:szCs w:val="28"/>
              </w:rPr>
              <w:t>й</w:t>
            </w:r>
            <w:r w:rsidRPr="008A2AD6">
              <w:rPr>
                <w:rFonts w:ascii="Times New Roman" w:hAnsi="Times New Roman"/>
                <w:sz w:val="28"/>
                <w:szCs w:val="28"/>
              </w:rPr>
              <w:t>ской Федерации на период до 2025 года;</w:t>
            </w:r>
          </w:p>
          <w:p w14:paraId="66AD3314" w14:textId="77777777" w:rsidR="008A2AD6" w:rsidRPr="008A2AD6" w:rsidRDefault="008A2AD6" w:rsidP="008A2AD6">
            <w:pPr>
              <w:widowControl w:val="0"/>
              <w:autoSpaceDE w:val="0"/>
              <w:autoSpaceDN w:val="0"/>
              <w:spacing w:after="0" w:line="240" w:lineRule="auto"/>
              <w:jc w:val="both"/>
              <w:rPr>
                <w:rFonts w:ascii="Times New Roman" w:hAnsi="Times New Roman"/>
                <w:color w:val="000000"/>
                <w:sz w:val="28"/>
                <w:szCs w:val="28"/>
              </w:rPr>
            </w:pPr>
            <w:r w:rsidRPr="008A2AD6">
              <w:rPr>
                <w:rFonts w:ascii="Times New Roman" w:hAnsi="Times New Roman"/>
                <w:color w:val="000000"/>
                <w:sz w:val="28"/>
                <w:szCs w:val="28"/>
              </w:rPr>
              <w:t>Стратегия повышения финансовой грамотности в Российской Федерации на 2017-2023 годы (утверждена распоряжением правительства РФ 25.09.2017 г. №2039-р);</w:t>
            </w:r>
          </w:p>
          <w:p w14:paraId="1D8D826D" w14:textId="77777777" w:rsidR="008A2AD6" w:rsidRPr="008A2AD6" w:rsidRDefault="008A2AD6" w:rsidP="008A2AD6">
            <w:pPr>
              <w:widowControl w:val="0"/>
              <w:autoSpaceDE w:val="0"/>
              <w:autoSpaceDN w:val="0"/>
              <w:spacing w:after="0" w:line="240" w:lineRule="auto"/>
              <w:jc w:val="both"/>
              <w:rPr>
                <w:rFonts w:ascii="Times New Roman" w:hAnsi="Times New Roman"/>
                <w:color w:val="000000"/>
                <w:sz w:val="28"/>
                <w:szCs w:val="28"/>
              </w:rPr>
            </w:pPr>
            <w:r w:rsidRPr="008A2AD6">
              <w:rPr>
                <w:rFonts w:ascii="Times New Roman" w:hAnsi="Times New Roman"/>
                <w:color w:val="000000"/>
                <w:sz w:val="28"/>
                <w:szCs w:val="28"/>
              </w:rPr>
              <w:t xml:space="preserve"> Кодекс этических принципов банковского дела (одобрен XIX Съездом Ассоциации российских банков 2 апреля 2008 г.); </w:t>
            </w:r>
          </w:p>
          <w:p w14:paraId="58D1423F" w14:textId="77777777" w:rsidR="008A2AD6" w:rsidRPr="008A2AD6" w:rsidRDefault="008A2AD6" w:rsidP="008A2AD6">
            <w:pPr>
              <w:widowControl w:val="0"/>
              <w:autoSpaceDE w:val="0"/>
              <w:autoSpaceDN w:val="0"/>
              <w:spacing w:after="0" w:line="240" w:lineRule="auto"/>
              <w:jc w:val="both"/>
              <w:rPr>
                <w:rFonts w:ascii="Times New Roman" w:hAnsi="Times New Roman"/>
                <w:color w:val="000000"/>
                <w:sz w:val="28"/>
                <w:szCs w:val="28"/>
              </w:rPr>
            </w:pPr>
            <w:r w:rsidRPr="008A2AD6">
              <w:rPr>
                <w:rFonts w:ascii="Times New Roman" w:hAnsi="Times New Roman"/>
                <w:color w:val="000000"/>
                <w:sz w:val="28"/>
                <w:szCs w:val="28"/>
              </w:rPr>
              <w:t xml:space="preserve"> Стандарт продаж кредитными организациями финансовых инструментов и финансовых услуг </w:t>
            </w:r>
            <w:proofErr w:type="spellStart"/>
            <w:r w:rsidRPr="008A2AD6">
              <w:rPr>
                <w:rFonts w:ascii="Times New Roman" w:hAnsi="Times New Roman"/>
                <w:color w:val="000000"/>
                <w:sz w:val="28"/>
                <w:szCs w:val="28"/>
              </w:rPr>
              <w:t>некредитных</w:t>
            </w:r>
            <w:proofErr w:type="spellEnd"/>
            <w:r w:rsidRPr="008A2AD6">
              <w:rPr>
                <w:rFonts w:ascii="Times New Roman" w:hAnsi="Times New Roman"/>
                <w:color w:val="000000"/>
                <w:sz w:val="28"/>
                <w:szCs w:val="28"/>
              </w:rPr>
              <w:t xml:space="preserve"> финансовых организаций (утвержден Съездом Ассоциации российских банков 3 апреля 2019 г.);</w:t>
            </w:r>
          </w:p>
          <w:p w14:paraId="3DCDB0FF" w14:textId="77777777" w:rsidR="008A2AD6" w:rsidRPr="008A2AD6" w:rsidRDefault="008A2AD6" w:rsidP="008A2AD6">
            <w:pPr>
              <w:widowControl w:val="0"/>
              <w:autoSpaceDE w:val="0"/>
              <w:autoSpaceDN w:val="0"/>
              <w:spacing w:after="0" w:line="240" w:lineRule="auto"/>
              <w:jc w:val="both"/>
              <w:rPr>
                <w:rFonts w:ascii="Times New Roman" w:hAnsi="Times New Roman"/>
                <w:color w:val="000000"/>
                <w:sz w:val="28"/>
                <w:szCs w:val="28"/>
              </w:rPr>
            </w:pPr>
            <w:r w:rsidRPr="008A2AD6">
              <w:rPr>
                <w:rFonts w:ascii="Times New Roman" w:hAnsi="Times New Roman"/>
                <w:color w:val="000000"/>
                <w:sz w:val="28"/>
                <w:szCs w:val="28"/>
              </w:rPr>
              <w:t>Принципы профессиональной этики членов Ассоциации ба</w:t>
            </w:r>
            <w:r w:rsidRPr="008A2AD6">
              <w:rPr>
                <w:rFonts w:ascii="Times New Roman" w:hAnsi="Times New Roman"/>
                <w:color w:val="000000"/>
                <w:sz w:val="28"/>
                <w:szCs w:val="28"/>
              </w:rPr>
              <w:t>н</w:t>
            </w:r>
            <w:r w:rsidRPr="008A2AD6">
              <w:rPr>
                <w:rFonts w:ascii="Times New Roman" w:hAnsi="Times New Roman"/>
                <w:color w:val="000000"/>
                <w:sz w:val="28"/>
                <w:szCs w:val="28"/>
              </w:rPr>
              <w:t>ков России (Ассоциации «Россия») (утверждены Общим с</w:t>
            </w:r>
            <w:r w:rsidRPr="008A2AD6">
              <w:rPr>
                <w:rFonts w:ascii="Times New Roman" w:hAnsi="Times New Roman"/>
                <w:color w:val="000000"/>
                <w:sz w:val="28"/>
                <w:szCs w:val="28"/>
              </w:rPr>
              <w:t>о</w:t>
            </w:r>
            <w:r w:rsidRPr="008A2AD6">
              <w:rPr>
                <w:rFonts w:ascii="Times New Roman" w:hAnsi="Times New Roman"/>
                <w:color w:val="000000"/>
                <w:sz w:val="28"/>
                <w:szCs w:val="28"/>
              </w:rPr>
              <w:t>бранием от 31.01.2019 г.)</w:t>
            </w:r>
          </w:p>
          <w:p w14:paraId="23C7697C" w14:textId="170BF0E5" w:rsidR="00D17971" w:rsidRPr="008A2AD6" w:rsidRDefault="008A2AD6" w:rsidP="008A2AD6">
            <w:pPr>
              <w:widowControl w:val="0"/>
              <w:autoSpaceDE w:val="0"/>
              <w:autoSpaceDN w:val="0"/>
              <w:spacing w:after="0" w:line="240" w:lineRule="auto"/>
              <w:jc w:val="both"/>
              <w:rPr>
                <w:rFonts w:ascii="Times New Roman" w:hAnsi="Times New Roman"/>
                <w:i/>
                <w:iCs/>
                <w:sz w:val="28"/>
                <w:szCs w:val="28"/>
                <w:lang w:eastAsia="x-none"/>
              </w:rPr>
            </w:pPr>
            <w:r w:rsidRPr="008A2AD6">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38.02.01 «Экономика и бухгалтерский учет (по отраслям)», утвержденный приказом Министерства образования и науки Российской Федерации  от 05.02.2018  № 69,  зарегистрир</w:t>
            </w:r>
            <w:r w:rsidRPr="008A2AD6">
              <w:rPr>
                <w:rFonts w:ascii="Times New Roman" w:hAnsi="Times New Roman"/>
                <w:sz w:val="28"/>
                <w:szCs w:val="28"/>
              </w:rPr>
              <w:t>о</w:t>
            </w:r>
            <w:r w:rsidRPr="008A2AD6">
              <w:rPr>
                <w:rFonts w:ascii="Times New Roman" w:hAnsi="Times New Roman"/>
                <w:sz w:val="28"/>
                <w:szCs w:val="28"/>
              </w:rPr>
              <w:lastRenderedPageBreak/>
              <w:t>ванный Министерством юстиции Российской Федерации  № 50137  от  26.02.2018</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lastRenderedPageBreak/>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1D2F6434"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w:t>
            </w:r>
            <w:r w:rsidR="008A2AD6">
              <w:rPr>
                <w:rFonts w:ascii="Times New Roman" w:hAnsi="Times New Roman"/>
                <w:iCs/>
                <w:sz w:val="28"/>
                <w:szCs w:val="28"/>
              </w:rPr>
              <w:t>го образования в очной форме – 2</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lastRenderedPageBreak/>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lastRenderedPageBreak/>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534215" w:rsidRPr="00534215" w14:paraId="45249F2E" w14:textId="77777777" w:rsidTr="00534215">
        <w:tc>
          <w:tcPr>
            <w:tcW w:w="7338" w:type="dxa"/>
            <w:vAlign w:val="center"/>
          </w:tcPr>
          <w:p w14:paraId="3679423E" w14:textId="2E03F1B0" w:rsidR="00534215" w:rsidRPr="00534215" w:rsidRDefault="00534215" w:rsidP="00BE57D9">
            <w:pPr>
              <w:spacing w:after="0" w:line="240" w:lineRule="auto"/>
              <w:jc w:val="both"/>
              <w:rPr>
                <w:rFonts w:ascii="Times New Roman" w:hAnsi="Times New Roman"/>
                <w:sz w:val="28"/>
                <w:szCs w:val="28"/>
              </w:rPr>
            </w:pPr>
            <w:proofErr w:type="gramStart"/>
            <w:r w:rsidRPr="00534215">
              <w:rPr>
                <w:rFonts w:ascii="Times New Roman" w:hAnsi="Times New Roman"/>
                <w:sz w:val="28"/>
                <w:szCs w:val="28"/>
              </w:rPr>
              <w:t>Соблюдающий</w:t>
            </w:r>
            <w:proofErr w:type="gramEnd"/>
            <w:r w:rsidRPr="00534215">
              <w:rPr>
                <w:rFonts w:ascii="Times New Roman" w:hAnsi="Times New Roman"/>
                <w:sz w:val="28"/>
                <w:szCs w:val="28"/>
              </w:rPr>
              <w:t xml:space="preserve"> в своей профессиональной деятельности этические принципы: честности, независимости, профе</w:t>
            </w:r>
            <w:r w:rsidRPr="00534215">
              <w:rPr>
                <w:rFonts w:ascii="Times New Roman" w:hAnsi="Times New Roman"/>
                <w:sz w:val="28"/>
                <w:szCs w:val="28"/>
              </w:rPr>
              <w:t>с</w:t>
            </w:r>
            <w:r w:rsidRPr="00534215">
              <w:rPr>
                <w:rFonts w:ascii="Times New Roman" w:hAnsi="Times New Roman"/>
                <w:sz w:val="28"/>
                <w:szCs w:val="28"/>
              </w:rPr>
              <w:t>сионального скептицизма, противодействия коррупции и экстремизму, обладающий системным мышлением и ум</w:t>
            </w:r>
            <w:r w:rsidRPr="00534215">
              <w:rPr>
                <w:rFonts w:ascii="Times New Roman" w:hAnsi="Times New Roman"/>
                <w:sz w:val="28"/>
                <w:szCs w:val="28"/>
              </w:rPr>
              <w:t>е</w:t>
            </w:r>
            <w:r w:rsidRPr="00534215">
              <w:rPr>
                <w:rFonts w:ascii="Times New Roman" w:hAnsi="Times New Roman"/>
                <w:sz w:val="28"/>
                <w:szCs w:val="28"/>
              </w:rPr>
              <w:t>нием принимать решение в условиях риска и неопределе</w:t>
            </w:r>
            <w:r w:rsidRPr="00534215">
              <w:rPr>
                <w:rFonts w:ascii="Times New Roman" w:hAnsi="Times New Roman"/>
                <w:sz w:val="28"/>
                <w:szCs w:val="28"/>
              </w:rPr>
              <w:t>н</w:t>
            </w:r>
            <w:r w:rsidRPr="00534215">
              <w:rPr>
                <w:rFonts w:ascii="Times New Roman" w:hAnsi="Times New Roman"/>
                <w:sz w:val="28"/>
                <w:szCs w:val="28"/>
              </w:rPr>
              <w:t>ности</w:t>
            </w:r>
          </w:p>
        </w:tc>
        <w:tc>
          <w:tcPr>
            <w:tcW w:w="2863" w:type="dxa"/>
            <w:vAlign w:val="center"/>
          </w:tcPr>
          <w:p w14:paraId="64EF2328" w14:textId="240DD028" w:rsidR="00534215" w:rsidRPr="00534215" w:rsidRDefault="00534215" w:rsidP="00BE57D9">
            <w:pPr>
              <w:spacing w:after="0" w:line="240" w:lineRule="auto"/>
              <w:ind w:firstLine="33"/>
              <w:jc w:val="center"/>
              <w:rPr>
                <w:rFonts w:ascii="Times New Roman" w:hAnsi="Times New Roman"/>
                <w:b/>
                <w:bCs/>
                <w:sz w:val="28"/>
                <w:szCs w:val="28"/>
              </w:rPr>
            </w:pPr>
            <w:r w:rsidRPr="00534215">
              <w:rPr>
                <w:rFonts w:ascii="Times New Roman" w:hAnsi="Times New Roman"/>
                <w:b/>
                <w:sz w:val="28"/>
                <w:szCs w:val="28"/>
                <w:lang w:val="en-US"/>
              </w:rPr>
              <w:t>ЛР 13</w:t>
            </w:r>
          </w:p>
        </w:tc>
      </w:tr>
      <w:tr w:rsidR="00534215" w:rsidRPr="00534215" w14:paraId="17195B3E" w14:textId="77777777" w:rsidTr="00534215">
        <w:tc>
          <w:tcPr>
            <w:tcW w:w="7338" w:type="dxa"/>
            <w:vAlign w:val="center"/>
          </w:tcPr>
          <w:p w14:paraId="28FB85E6" w14:textId="6B74F853" w:rsidR="00534215" w:rsidRPr="00534215" w:rsidRDefault="00534215" w:rsidP="00BE57D9">
            <w:pPr>
              <w:spacing w:after="0" w:line="240" w:lineRule="auto"/>
              <w:jc w:val="both"/>
              <w:rPr>
                <w:rFonts w:ascii="Times New Roman" w:hAnsi="Times New Roman"/>
                <w:sz w:val="28"/>
                <w:szCs w:val="28"/>
              </w:rPr>
            </w:pPr>
            <w:proofErr w:type="gramStart"/>
            <w:r w:rsidRPr="00534215">
              <w:rPr>
                <w:rFonts w:ascii="Times New Roman" w:hAnsi="Times New Roman"/>
                <w:sz w:val="28"/>
                <w:szCs w:val="28"/>
              </w:rPr>
              <w:t>Готовый</w:t>
            </w:r>
            <w:proofErr w:type="gramEnd"/>
            <w:r w:rsidRPr="00534215">
              <w:rPr>
                <w:rFonts w:ascii="Times New Roman" w:hAnsi="Times New Roman"/>
                <w:sz w:val="28"/>
                <w:szCs w:val="28"/>
              </w:rPr>
              <w:t xml:space="preserve"> соответствовать ожиданиям работодателей: пр</w:t>
            </w:r>
            <w:r w:rsidRPr="00534215">
              <w:rPr>
                <w:rFonts w:ascii="Times New Roman" w:hAnsi="Times New Roman"/>
                <w:sz w:val="28"/>
                <w:szCs w:val="28"/>
              </w:rPr>
              <w:t>о</w:t>
            </w:r>
            <w:r w:rsidRPr="00534215">
              <w:rPr>
                <w:rFonts w:ascii="Times New Roman" w:hAnsi="Times New Roman"/>
                <w:sz w:val="28"/>
                <w:szCs w:val="28"/>
              </w:rPr>
              <w:t>ектно-мыслящий, эффективно взаимодействующий с чл</w:t>
            </w:r>
            <w:r w:rsidRPr="00534215">
              <w:rPr>
                <w:rFonts w:ascii="Times New Roman" w:hAnsi="Times New Roman"/>
                <w:sz w:val="28"/>
                <w:szCs w:val="28"/>
              </w:rPr>
              <w:t>е</w:t>
            </w:r>
            <w:r w:rsidRPr="00534215">
              <w:rPr>
                <w:rFonts w:ascii="Times New Roman" w:hAnsi="Times New Roman"/>
                <w:sz w:val="28"/>
                <w:szCs w:val="28"/>
              </w:rPr>
              <w:t>нами команды и сотрудничающий с другими людьми, ос</w:t>
            </w:r>
            <w:r w:rsidRPr="00534215">
              <w:rPr>
                <w:rFonts w:ascii="Times New Roman" w:hAnsi="Times New Roman"/>
                <w:sz w:val="28"/>
                <w:szCs w:val="28"/>
              </w:rPr>
              <w:t>о</w:t>
            </w:r>
            <w:r w:rsidRPr="00534215">
              <w:rPr>
                <w:rFonts w:ascii="Times New Roman" w:hAnsi="Times New Roman"/>
                <w:sz w:val="28"/>
                <w:szCs w:val="28"/>
              </w:rPr>
              <w:t>знанно выполняющий профессиональные требования, о</w:t>
            </w:r>
            <w:r w:rsidRPr="00534215">
              <w:rPr>
                <w:rFonts w:ascii="Times New Roman" w:hAnsi="Times New Roman"/>
                <w:sz w:val="28"/>
                <w:szCs w:val="28"/>
              </w:rPr>
              <w:t>т</w:t>
            </w:r>
            <w:r w:rsidRPr="00534215">
              <w:rPr>
                <w:rFonts w:ascii="Times New Roman" w:hAnsi="Times New Roman"/>
                <w:sz w:val="28"/>
                <w:szCs w:val="28"/>
              </w:rPr>
              <w:t>ветственный, пунктуальный, дисциплинированный, труд</w:t>
            </w:r>
            <w:r w:rsidRPr="00534215">
              <w:rPr>
                <w:rFonts w:ascii="Times New Roman" w:hAnsi="Times New Roman"/>
                <w:sz w:val="28"/>
                <w:szCs w:val="28"/>
              </w:rPr>
              <w:t>о</w:t>
            </w:r>
            <w:r w:rsidRPr="00534215">
              <w:rPr>
                <w:rFonts w:ascii="Times New Roman" w:hAnsi="Times New Roman"/>
                <w:sz w:val="28"/>
                <w:szCs w:val="28"/>
              </w:rPr>
              <w:t>любивый, критически мыслящий, нацеленный на достиж</w:t>
            </w:r>
            <w:r w:rsidRPr="00534215">
              <w:rPr>
                <w:rFonts w:ascii="Times New Roman" w:hAnsi="Times New Roman"/>
                <w:sz w:val="28"/>
                <w:szCs w:val="28"/>
              </w:rPr>
              <w:t>е</w:t>
            </w:r>
            <w:r w:rsidRPr="00534215">
              <w:rPr>
                <w:rFonts w:ascii="Times New Roman" w:hAnsi="Times New Roman"/>
                <w:sz w:val="28"/>
                <w:szCs w:val="28"/>
              </w:rPr>
              <w:t>ние поставленных целей; демонстрирующий професси</w:t>
            </w:r>
            <w:r w:rsidRPr="00534215">
              <w:rPr>
                <w:rFonts w:ascii="Times New Roman" w:hAnsi="Times New Roman"/>
                <w:sz w:val="28"/>
                <w:szCs w:val="28"/>
              </w:rPr>
              <w:t>о</w:t>
            </w:r>
            <w:r w:rsidRPr="00534215">
              <w:rPr>
                <w:rFonts w:ascii="Times New Roman" w:hAnsi="Times New Roman"/>
                <w:sz w:val="28"/>
                <w:szCs w:val="28"/>
              </w:rPr>
              <w:t>нальную жизнестойкость</w:t>
            </w:r>
          </w:p>
        </w:tc>
        <w:tc>
          <w:tcPr>
            <w:tcW w:w="2863" w:type="dxa"/>
            <w:vAlign w:val="center"/>
          </w:tcPr>
          <w:p w14:paraId="544C8865" w14:textId="7826C7FF" w:rsidR="00534215" w:rsidRPr="00534215" w:rsidRDefault="00534215" w:rsidP="00BE57D9">
            <w:pPr>
              <w:spacing w:after="0" w:line="240" w:lineRule="auto"/>
              <w:ind w:firstLine="33"/>
              <w:jc w:val="center"/>
              <w:rPr>
                <w:rFonts w:ascii="Times New Roman" w:hAnsi="Times New Roman"/>
                <w:b/>
                <w:bCs/>
                <w:sz w:val="28"/>
                <w:szCs w:val="28"/>
              </w:rPr>
            </w:pPr>
            <w:r w:rsidRPr="00534215">
              <w:rPr>
                <w:rFonts w:ascii="Times New Roman" w:hAnsi="Times New Roman"/>
                <w:b/>
                <w:sz w:val="28"/>
                <w:szCs w:val="28"/>
                <w:lang w:val="en-US"/>
              </w:rPr>
              <w:t>ЛР 14</w:t>
            </w:r>
          </w:p>
        </w:tc>
      </w:tr>
      <w:tr w:rsidR="00534215" w:rsidRPr="00534215" w14:paraId="4357991D" w14:textId="77777777" w:rsidTr="00534215">
        <w:tc>
          <w:tcPr>
            <w:tcW w:w="7338" w:type="dxa"/>
            <w:vAlign w:val="center"/>
          </w:tcPr>
          <w:p w14:paraId="42CE171D" w14:textId="0770CF16" w:rsidR="00534215" w:rsidRPr="00534215" w:rsidRDefault="00534215" w:rsidP="00BE57D9">
            <w:pPr>
              <w:spacing w:after="0" w:line="240" w:lineRule="auto"/>
              <w:jc w:val="both"/>
              <w:rPr>
                <w:rFonts w:ascii="Times New Roman" w:hAnsi="Times New Roman"/>
                <w:sz w:val="28"/>
                <w:szCs w:val="28"/>
              </w:rPr>
            </w:pPr>
            <w:proofErr w:type="gramStart"/>
            <w:r w:rsidRPr="00534215">
              <w:rPr>
                <w:rFonts w:ascii="Times New Roman" w:hAnsi="Times New Roman"/>
                <w:sz w:val="28"/>
                <w:szCs w:val="28"/>
              </w:rPr>
              <w:t>Открытый</w:t>
            </w:r>
            <w:proofErr w:type="gramEnd"/>
            <w:r w:rsidRPr="00534215">
              <w:rPr>
                <w:rFonts w:ascii="Times New Roman" w:hAnsi="Times New Roman"/>
                <w:sz w:val="28"/>
                <w:szCs w:val="28"/>
              </w:rPr>
              <w:t xml:space="preserve"> к текущим и перспективным изменениям в м</w:t>
            </w:r>
            <w:r w:rsidRPr="00534215">
              <w:rPr>
                <w:rFonts w:ascii="Times New Roman" w:hAnsi="Times New Roman"/>
                <w:sz w:val="28"/>
                <w:szCs w:val="28"/>
              </w:rPr>
              <w:t>и</w:t>
            </w:r>
            <w:r w:rsidRPr="00534215">
              <w:rPr>
                <w:rFonts w:ascii="Times New Roman" w:hAnsi="Times New Roman"/>
                <w:sz w:val="28"/>
                <w:szCs w:val="28"/>
              </w:rPr>
              <w:t>ре труда и профессий</w:t>
            </w:r>
          </w:p>
        </w:tc>
        <w:tc>
          <w:tcPr>
            <w:tcW w:w="2863" w:type="dxa"/>
            <w:vAlign w:val="center"/>
          </w:tcPr>
          <w:p w14:paraId="77599936" w14:textId="62C35C06" w:rsidR="00534215" w:rsidRPr="00534215" w:rsidRDefault="00534215" w:rsidP="00BE57D9">
            <w:pPr>
              <w:spacing w:after="0" w:line="240" w:lineRule="auto"/>
              <w:ind w:firstLine="33"/>
              <w:jc w:val="center"/>
              <w:rPr>
                <w:rFonts w:ascii="Times New Roman" w:hAnsi="Times New Roman"/>
                <w:b/>
                <w:bCs/>
                <w:sz w:val="28"/>
                <w:szCs w:val="28"/>
              </w:rPr>
            </w:pPr>
            <w:r w:rsidRPr="00534215">
              <w:rPr>
                <w:rFonts w:ascii="Times New Roman" w:hAnsi="Times New Roman"/>
                <w:b/>
                <w:sz w:val="28"/>
                <w:szCs w:val="28"/>
                <w:lang w:val="en-US"/>
              </w:rPr>
              <w:t>ЛР 15</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8368A0">
        <w:tc>
          <w:tcPr>
            <w:tcW w:w="6975" w:type="dxa"/>
            <w:vAlign w:val="center"/>
          </w:tcPr>
          <w:p w14:paraId="4351FAB2" w14:textId="766BA542" w:rsidR="00886FAD" w:rsidRPr="00B02E0F" w:rsidRDefault="00886FAD" w:rsidP="008368A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учебной дисциплины</w:t>
            </w:r>
          </w:p>
        </w:tc>
        <w:tc>
          <w:tcPr>
            <w:tcW w:w="2976" w:type="dxa"/>
            <w:vAlign w:val="center"/>
          </w:tcPr>
          <w:p w14:paraId="3B0B501D" w14:textId="0E55761E" w:rsidR="00886FAD" w:rsidRPr="00B02E0F" w:rsidRDefault="00886FAD" w:rsidP="008368A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8368A0" w:rsidRPr="00B02E0F" w14:paraId="56CBB172" w14:textId="77777777" w:rsidTr="008C06E9">
        <w:tc>
          <w:tcPr>
            <w:tcW w:w="6975" w:type="dxa"/>
            <w:vAlign w:val="center"/>
          </w:tcPr>
          <w:p w14:paraId="19BDAEDC" w14:textId="5F634398" w:rsidR="008368A0" w:rsidRPr="008368A0" w:rsidRDefault="008368A0" w:rsidP="00AB3C71">
            <w:pPr>
              <w:spacing w:after="0" w:line="240" w:lineRule="auto"/>
              <w:rPr>
                <w:rFonts w:ascii="Times New Roman" w:hAnsi="Times New Roman"/>
                <w:sz w:val="28"/>
                <w:szCs w:val="28"/>
              </w:rPr>
            </w:pPr>
            <w:r w:rsidRPr="008368A0">
              <w:rPr>
                <w:rFonts w:ascii="Times New Roman" w:hAnsi="Times New Roman"/>
                <w:b/>
                <w:sz w:val="28"/>
                <w:szCs w:val="28"/>
              </w:rPr>
              <w:t>Общеобразовательный цикл</w:t>
            </w:r>
          </w:p>
        </w:tc>
        <w:tc>
          <w:tcPr>
            <w:tcW w:w="2976" w:type="dxa"/>
          </w:tcPr>
          <w:p w14:paraId="1CE9F794" w14:textId="77777777" w:rsidR="008368A0" w:rsidRPr="004F7024" w:rsidRDefault="008368A0"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0C697112"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02166E4E" w:rsidR="004F7024" w:rsidRPr="00B02E0F" w:rsidRDefault="004F7024" w:rsidP="008368A0">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83027D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lastRenderedPageBreak/>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EB68E3">
              <w:rPr>
                <w:rFonts w:ascii="Times New Roman" w:hAnsi="Times New Roman"/>
                <w:sz w:val="28"/>
                <w:szCs w:val="28"/>
              </w:rPr>
              <w:t>Обществознание (включая экономику и право)</w:t>
            </w:r>
          </w:p>
        </w:tc>
        <w:tc>
          <w:tcPr>
            <w:tcW w:w="2976" w:type="dxa"/>
          </w:tcPr>
          <w:p w14:paraId="032D6F91" w14:textId="285AE63C"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xml:space="preserve">, ЛР2, ЛР3, ЛР11, ЛР12, </w:t>
            </w:r>
            <w:r w:rsidR="00240339">
              <w:rPr>
                <w:rFonts w:ascii="Times New Roman" w:hAnsi="Times New Roman"/>
                <w:b/>
                <w:bCs/>
                <w:sz w:val="28"/>
                <w:szCs w:val="28"/>
              </w:rPr>
              <w:t xml:space="preserve">ЛР13, ЛР14, </w:t>
            </w:r>
            <w:r>
              <w:rPr>
                <w:rFonts w:ascii="Times New Roman" w:hAnsi="Times New Roman"/>
                <w:b/>
                <w:bCs/>
                <w:sz w:val="28"/>
                <w:szCs w:val="28"/>
              </w:rPr>
              <w:t>ЛР15</w:t>
            </w:r>
          </w:p>
        </w:tc>
      </w:tr>
      <w:tr w:rsidR="00942759" w:rsidRPr="00B02E0F" w14:paraId="244CAFF9" w14:textId="77777777" w:rsidTr="008C06E9">
        <w:tc>
          <w:tcPr>
            <w:tcW w:w="6975" w:type="dxa"/>
            <w:vAlign w:val="center"/>
          </w:tcPr>
          <w:p w14:paraId="3183312D" w14:textId="69AE6D7E" w:rsidR="00942759" w:rsidRPr="00AB3C71" w:rsidRDefault="00534215" w:rsidP="00AB3C71">
            <w:pPr>
              <w:spacing w:after="0" w:line="240" w:lineRule="auto"/>
              <w:ind w:firstLine="33"/>
              <w:rPr>
                <w:rFonts w:ascii="Times New Roman" w:hAnsi="Times New Roman"/>
                <w:b/>
                <w:bCs/>
                <w:sz w:val="28"/>
                <w:szCs w:val="28"/>
                <w:highlight w:val="yellow"/>
              </w:rPr>
            </w:pPr>
            <w:r>
              <w:rPr>
                <w:rFonts w:ascii="Times New Roman" w:hAnsi="Times New Roman"/>
                <w:sz w:val="28"/>
                <w:szCs w:val="28"/>
              </w:rPr>
              <w:t>Экономика</w:t>
            </w:r>
          </w:p>
        </w:tc>
        <w:tc>
          <w:tcPr>
            <w:tcW w:w="2976" w:type="dxa"/>
          </w:tcPr>
          <w:p w14:paraId="11026796" w14:textId="3ACB066A" w:rsidR="00942759" w:rsidRPr="004F7024" w:rsidRDefault="00EB68E3"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58CB3D1B" w14:textId="77777777" w:rsidTr="008C06E9">
        <w:tc>
          <w:tcPr>
            <w:tcW w:w="6975" w:type="dxa"/>
            <w:vAlign w:val="center"/>
          </w:tcPr>
          <w:p w14:paraId="6A29D725" w14:textId="07F40A61" w:rsidR="00534215" w:rsidRDefault="00534215" w:rsidP="00AB3C71">
            <w:pPr>
              <w:spacing w:after="0" w:line="240" w:lineRule="auto"/>
              <w:ind w:firstLine="33"/>
              <w:rPr>
                <w:rFonts w:ascii="Times New Roman" w:hAnsi="Times New Roman"/>
                <w:sz w:val="28"/>
                <w:szCs w:val="28"/>
              </w:rPr>
            </w:pPr>
            <w:r>
              <w:rPr>
                <w:rFonts w:ascii="Times New Roman" w:hAnsi="Times New Roman"/>
                <w:sz w:val="28"/>
                <w:szCs w:val="28"/>
              </w:rPr>
              <w:t>Право</w:t>
            </w:r>
          </w:p>
        </w:tc>
        <w:tc>
          <w:tcPr>
            <w:tcW w:w="2976" w:type="dxa"/>
          </w:tcPr>
          <w:p w14:paraId="622FA49E" w14:textId="19C1D9A4" w:rsidR="00534215" w:rsidRPr="007C58D2" w:rsidRDefault="00EB68E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49ED7A1F" w:rsidR="00942759" w:rsidRPr="004F7024" w:rsidRDefault="00EB68E3"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ЛР10</w:t>
            </w:r>
          </w:p>
        </w:tc>
      </w:tr>
      <w:tr w:rsidR="00942759" w:rsidRPr="00B02E0F" w14:paraId="67967BB8" w14:textId="77777777" w:rsidTr="008C06E9">
        <w:tc>
          <w:tcPr>
            <w:tcW w:w="6975" w:type="dxa"/>
            <w:vAlign w:val="center"/>
          </w:tcPr>
          <w:p w14:paraId="2F39A125" w14:textId="72EF8884" w:rsidR="00942759" w:rsidRPr="00AB3C71" w:rsidRDefault="00534215" w:rsidP="00AB3C71">
            <w:pPr>
              <w:spacing w:after="0" w:line="240" w:lineRule="auto"/>
              <w:ind w:firstLine="33"/>
              <w:rPr>
                <w:rFonts w:ascii="Times New Roman" w:hAnsi="Times New Roman"/>
                <w:b/>
                <w:bCs/>
                <w:sz w:val="28"/>
                <w:szCs w:val="28"/>
                <w:highlight w:val="yellow"/>
              </w:rPr>
            </w:pPr>
            <w:r>
              <w:rPr>
                <w:rFonts w:ascii="Times New Roman" w:hAnsi="Times New Roman"/>
                <w:sz w:val="28"/>
                <w:szCs w:val="28"/>
              </w:rPr>
              <w:t>Естествознание</w:t>
            </w:r>
          </w:p>
        </w:tc>
        <w:tc>
          <w:tcPr>
            <w:tcW w:w="2976" w:type="dxa"/>
          </w:tcPr>
          <w:p w14:paraId="50E7CC53" w14:textId="5813C020"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p>
        </w:tc>
      </w:tr>
      <w:tr w:rsidR="00942759" w:rsidRPr="00B02E0F" w14:paraId="57BEBC4F" w14:textId="77777777" w:rsidTr="008C06E9">
        <w:tc>
          <w:tcPr>
            <w:tcW w:w="6975" w:type="dxa"/>
            <w:vAlign w:val="center"/>
          </w:tcPr>
          <w:p w14:paraId="129378CA" w14:textId="42827D1F" w:rsidR="00942759" w:rsidRPr="00AB3C71" w:rsidRDefault="00534215" w:rsidP="00AB3C71">
            <w:pPr>
              <w:spacing w:after="0" w:line="240" w:lineRule="auto"/>
              <w:ind w:firstLine="33"/>
              <w:rPr>
                <w:rFonts w:ascii="Times New Roman" w:hAnsi="Times New Roman"/>
                <w:sz w:val="28"/>
                <w:szCs w:val="28"/>
              </w:rPr>
            </w:pPr>
            <w:r>
              <w:rPr>
                <w:rFonts w:ascii="Times New Roman" w:hAnsi="Times New Roman"/>
                <w:sz w:val="28"/>
                <w:szCs w:val="28"/>
              </w:rPr>
              <w:t>Астрономия</w:t>
            </w:r>
          </w:p>
        </w:tc>
        <w:tc>
          <w:tcPr>
            <w:tcW w:w="2976" w:type="dxa"/>
          </w:tcPr>
          <w:p w14:paraId="3E8D8F49" w14:textId="6205A190" w:rsidR="00942759" w:rsidRPr="004F7024" w:rsidRDefault="00EB68E3"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ЛР10, ЛР11</w:t>
            </w:r>
          </w:p>
        </w:tc>
      </w:tr>
      <w:tr w:rsidR="008368A0" w:rsidRPr="00B02E0F" w14:paraId="2DF77FA3" w14:textId="77777777" w:rsidTr="008C06E9">
        <w:tc>
          <w:tcPr>
            <w:tcW w:w="6975" w:type="dxa"/>
            <w:vAlign w:val="center"/>
          </w:tcPr>
          <w:p w14:paraId="6B83A210" w14:textId="0AE8492A" w:rsidR="008368A0" w:rsidRDefault="008368A0"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3ED342D" w14:textId="60D90EB7" w:rsidR="008368A0" w:rsidRDefault="008368A0" w:rsidP="008368A0">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p>
        </w:tc>
      </w:tr>
      <w:tr w:rsidR="008368A0" w:rsidRPr="00B02E0F" w14:paraId="208FB00A" w14:textId="77777777" w:rsidTr="008C06E9">
        <w:tc>
          <w:tcPr>
            <w:tcW w:w="6975" w:type="dxa"/>
            <w:vAlign w:val="center"/>
          </w:tcPr>
          <w:p w14:paraId="093EB4DD" w14:textId="2D4135FC"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b/>
                <w:sz w:val="28"/>
                <w:szCs w:val="28"/>
              </w:rPr>
              <w:t>Общий гуманитарный и социально-экономический цикл</w:t>
            </w:r>
          </w:p>
        </w:tc>
        <w:tc>
          <w:tcPr>
            <w:tcW w:w="2976" w:type="dxa"/>
          </w:tcPr>
          <w:p w14:paraId="45AD3323" w14:textId="77777777" w:rsidR="008368A0" w:rsidRDefault="008368A0" w:rsidP="004F7024">
            <w:pPr>
              <w:spacing w:after="0" w:line="240" w:lineRule="auto"/>
              <w:ind w:firstLine="33"/>
              <w:jc w:val="center"/>
              <w:rPr>
                <w:rFonts w:ascii="Times New Roman" w:hAnsi="Times New Roman"/>
                <w:b/>
                <w:bCs/>
                <w:sz w:val="28"/>
                <w:szCs w:val="28"/>
              </w:rPr>
            </w:pPr>
          </w:p>
        </w:tc>
      </w:tr>
      <w:tr w:rsidR="00534215" w:rsidRPr="00B02E0F" w14:paraId="39036312" w14:textId="77777777" w:rsidTr="008C06E9">
        <w:tc>
          <w:tcPr>
            <w:tcW w:w="6975" w:type="dxa"/>
            <w:vAlign w:val="center"/>
          </w:tcPr>
          <w:p w14:paraId="53D76777" w14:textId="51FC86D3" w:rsidR="00534215" w:rsidRDefault="00534215" w:rsidP="00AB3C71">
            <w:pPr>
              <w:spacing w:after="0" w:line="240" w:lineRule="auto"/>
              <w:ind w:firstLine="33"/>
              <w:rPr>
                <w:rFonts w:ascii="Times New Roman" w:hAnsi="Times New Roman"/>
                <w:sz w:val="28"/>
                <w:szCs w:val="28"/>
              </w:rPr>
            </w:pPr>
            <w:r>
              <w:rPr>
                <w:rFonts w:ascii="Times New Roman" w:hAnsi="Times New Roman"/>
                <w:sz w:val="28"/>
                <w:szCs w:val="28"/>
              </w:rPr>
              <w:t>Основы философии</w:t>
            </w:r>
          </w:p>
        </w:tc>
        <w:tc>
          <w:tcPr>
            <w:tcW w:w="2976" w:type="dxa"/>
          </w:tcPr>
          <w:p w14:paraId="09A9252A" w14:textId="0D13F844" w:rsidR="00534215" w:rsidRPr="008C06E9" w:rsidRDefault="00EB68E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ЛР11, ЛР12</w:t>
            </w:r>
          </w:p>
        </w:tc>
      </w:tr>
      <w:tr w:rsidR="008368A0" w:rsidRPr="00B02E0F" w14:paraId="793CA351" w14:textId="77777777" w:rsidTr="008C06E9">
        <w:tc>
          <w:tcPr>
            <w:tcW w:w="6975" w:type="dxa"/>
            <w:vAlign w:val="center"/>
          </w:tcPr>
          <w:p w14:paraId="55DA58AC" w14:textId="26526605" w:rsidR="008368A0" w:rsidRDefault="008368A0"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3488A55D" w14:textId="58BCD904" w:rsidR="008368A0" w:rsidRDefault="008368A0"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8368A0" w:rsidRPr="00B02E0F" w14:paraId="4FF18913" w14:textId="77777777" w:rsidTr="008C06E9">
        <w:tc>
          <w:tcPr>
            <w:tcW w:w="6975" w:type="dxa"/>
            <w:vAlign w:val="center"/>
          </w:tcPr>
          <w:p w14:paraId="0EDFD176" w14:textId="4E1F913E"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sz w:val="28"/>
                <w:szCs w:val="28"/>
              </w:rPr>
              <w:t>Иностранный язык в профессиональной деятельности</w:t>
            </w:r>
          </w:p>
        </w:tc>
        <w:tc>
          <w:tcPr>
            <w:tcW w:w="2976" w:type="dxa"/>
          </w:tcPr>
          <w:p w14:paraId="3B734381" w14:textId="0C4FE60D" w:rsidR="008368A0" w:rsidRDefault="008368A0"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ЛР17, ЛР14, ЛР15</w:t>
            </w:r>
          </w:p>
        </w:tc>
      </w:tr>
      <w:tr w:rsidR="008368A0" w:rsidRPr="00B02E0F" w14:paraId="65748495" w14:textId="77777777" w:rsidTr="008C06E9">
        <w:tc>
          <w:tcPr>
            <w:tcW w:w="6975" w:type="dxa"/>
            <w:vAlign w:val="center"/>
          </w:tcPr>
          <w:p w14:paraId="5973A646" w14:textId="5BD1C3B0"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sz w:val="28"/>
                <w:szCs w:val="28"/>
              </w:rPr>
              <w:t>Физическая культура</w:t>
            </w:r>
          </w:p>
        </w:tc>
        <w:tc>
          <w:tcPr>
            <w:tcW w:w="2976" w:type="dxa"/>
          </w:tcPr>
          <w:p w14:paraId="44BEC410" w14:textId="7D6B9083" w:rsidR="008368A0" w:rsidRDefault="008368A0"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534215" w:rsidRPr="00B02E0F" w14:paraId="23EAD781" w14:textId="77777777" w:rsidTr="008C06E9">
        <w:tc>
          <w:tcPr>
            <w:tcW w:w="6975" w:type="dxa"/>
            <w:vAlign w:val="center"/>
          </w:tcPr>
          <w:p w14:paraId="2368FDD3" w14:textId="035A33D4" w:rsidR="00534215" w:rsidRDefault="00534215" w:rsidP="00AB3C71">
            <w:pPr>
              <w:spacing w:after="0" w:line="240" w:lineRule="auto"/>
              <w:ind w:firstLine="33"/>
              <w:rPr>
                <w:rFonts w:ascii="Times New Roman" w:hAnsi="Times New Roman"/>
                <w:sz w:val="28"/>
                <w:szCs w:val="28"/>
              </w:rPr>
            </w:pPr>
            <w:r>
              <w:rPr>
                <w:rFonts w:ascii="Times New Roman" w:hAnsi="Times New Roman"/>
                <w:sz w:val="28"/>
                <w:szCs w:val="28"/>
              </w:rPr>
              <w:t>Психология общения</w:t>
            </w:r>
          </w:p>
        </w:tc>
        <w:tc>
          <w:tcPr>
            <w:tcW w:w="2976" w:type="dxa"/>
          </w:tcPr>
          <w:p w14:paraId="0DDE4ADE" w14:textId="52281235" w:rsidR="00534215" w:rsidRPr="008C06E9" w:rsidRDefault="00EB68E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ЛР11, ЛР12</w:t>
            </w:r>
          </w:p>
        </w:tc>
      </w:tr>
      <w:tr w:rsidR="00942759" w:rsidRPr="00B02E0F" w14:paraId="756E6B7B" w14:textId="77777777" w:rsidTr="008C06E9">
        <w:tc>
          <w:tcPr>
            <w:tcW w:w="6975"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187A75">
              <w:rPr>
                <w:rFonts w:ascii="Times New Roman" w:hAnsi="Times New Roman"/>
                <w:sz w:val="28"/>
                <w:szCs w:val="28"/>
              </w:rPr>
              <w:t>Основы финансовой грамотности</w:t>
            </w:r>
          </w:p>
        </w:tc>
        <w:tc>
          <w:tcPr>
            <w:tcW w:w="2976" w:type="dxa"/>
          </w:tcPr>
          <w:p w14:paraId="749E3BF0" w14:textId="52E708BD" w:rsidR="00942759" w:rsidRPr="004F7024" w:rsidRDefault="00EB68E3"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8368A0" w:rsidRPr="00B02E0F" w14:paraId="08B90161" w14:textId="77777777" w:rsidTr="008C06E9">
        <w:tc>
          <w:tcPr>
            <w:tcW w:w="6975" w:type="dxa"/>
            <w:vAlign w:val="center"/>
          </w:tcPr>
          <w:p w14:paraId="385FE366" w14:textId="71420834"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b/>
                <w:sz w:val="28"/>
                <w:szCs w:val="28"/>
              </w:rPr>
              <w:t>Математический и общий естественнонаучный цикл</w:t>
            </w:r>
          </w:p>
        </w:tc>
        <w:tc>
          <w:tcPr>
            <w:tcW w:w="2976" w:type="dxa"/>
          </w:tcPr>
          <w:p w14:paraId="51A381D7" w14:textId="77777777" w:rsidR="008368A0" w:rsidRDefault="008368A0" w:rsidP="004F7024">
            <w:pPr>
              <w:spacing w:after="0" w:line="240" w:lineRule="auto"/>
              <w:ind w:firstLine="33"/>
              <w:jc w:val="center"/>
              <w:rPr>
                <w:rFonts w:ascii="Times New Roman" w:hAnsi="Times New Roman"/>
                <w:b/>
                <w:bCs/>
                <w:sz w:val="28"/>
                <w:szCs w:val="28"/>
              </w:rPr>
            </w:pPr>
          </w:p>
        </w:tc>
      </w:tr>
      <w:tr w:rsidR="008368A0" w:rsidRPr="00B02E0F" w14:paraId="29E84A98" w14:textId="77777777" w:rsidTr="008C06E9">
        <w:tc>
          <w:tcPr>
            <w:tcW w:w="6975" w:type="dxa"/>
            <w:vAlign w:val="center"/>
          </w:tcPr>
          <w:p w14:paraId="4CC08C41" w14:textId="4F82604A"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sz w:val="28"/>
                <w:szCs w:val="28"/>
              </w:rPr>
              <w:t>Математика</w:t>
            </w:r>
          </w:p>
        </w:tc>
        <w:tc>
          <w:tcPr>
            <w:tcW w:w="2976" w:type="dxa"/>
          </w:tcPr>
          <w:p w14:paraId="11D16A50" w14:textId="1AB5B15E" w:rsidR="008368A0" w:rsidRDefault="008368A0"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ЛР14, ЛР15</w:t>
            </w:r>
          </w:p>
        </w:tc>
      </w:tr>
      <w:tr w:rsidR="00942759" w:rsidRPr="00B02E0F" w14:paraId="68D11CCA" w14:textId="77777777" w:rsidTr="008C06E9">
        <w:tc>
          <w:tcPr>
            <w:tcW w:w="6975" w:type="dxa"/>
            <w:vAlign w:val="center"/>
          </w:tcPr>
          <w:p w14:paraId="444DF31A" w14:textId="61178E8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Экологические основы природопользования</w:t>
            </w:r>
          </w:p>
        </w:tc>
        <w:tc>
          <w:tcPr>
            <w:tcW w:w="2976" w:type="dxa"/>
          </w:tcPr>
          <w:p w14:paraId="7D741185" w14:textId="04470A2A" w:rsidR="00942759" w:rsidRPr="004F7024" w:rsidRDefault="008C06E9" w:rsidP="00EB68E3">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w:t>
            </w:r>
          </w:p>
        </w:tc>
      </w:tr>
      <w:tr w:rsidR="008368A0" w:rsidRPr="00B02E0F" w14:paraId="082D2265" w14:textId="77777777" w:rsidTr="008C06E9">
        <w:tc>
          <w:tcPr>
            <w:tcW w:w="6975" w:type="dxa"/>
            <w:vAlign w:val="center"/>
          </w:tcPr>
          <w:p w14:paraId="7B47094D" w14:textId="468D369C" w:rsidR="008368A0" w:rsidRPr="008368A0" w:rsidRDefault="008368A0" w:rsidP="00AB3C71">
            <w:pPr>
              <w:spacing w:after="0" w:line="240" w:lineRule="auto"/>
              <w:ind w:firstLine="33"/>
              <w:rPr>
                <w:rFonts w:ascii="Times New Roman" w:hAnsi="Times New Roman"/>
                <w:sz w:val="28"/>
                <w:szCs w:val="28"/>
              </w:rPr>
            </w:pPr>
            <w:r w:rsidRPr="008368A0">
              <w:rPr>
                <w:rFonts w:ascii="Times New Roman" w:hAnsi="Times New Roman"/>
                <w:b/>
                <w:sz w:val="28"/>
                <w:szCs w:val="28"/>
              </w:rPr>
              <w:t>Общепрофессио</w:t>
            </w:r>
            <w:r w:rsidRPr="008368A0">
              <w:rPr>
                <w:rFonts w:ascii="Times New Roman" w:hAnsi="Times New Roman"/>
                <w:b/>
                <w:sz w:val="28"/>
                <w:szCs w:val="28"/>
              </w:rPr>
              <w:softHyphen/>
              <w:t>нальный цикл</w:t>
            </w:r>
          </w:p>
        </w:tc>
        <w:tc>
          <w:tcPr>
            <w:tcW w:w="2976" w:type="dxa"/>
          </w:tcPr>
          <w:p w14:paraId="6F3CBD0A" w14:textId="77777777" w:rsidR="008368A0" w:rsidRPr="008C06E9" w:rsidRDefault="008368A0" w:rsidP="00EB68E3">
            <w:pPr>
              <w:spacing w:after="0" w:line="240" w:lineRule="auto"/>
              <w:ind w:firstLine="33"/>
              <w:jc w:val="center"/>
              <w:rPr>
                <w:rFonts w:ascii="Times New Roman" w:hAnsi="Times New Roman"/>
                <w:b/>
                <w:bCs/>
                <w:sz w:val="28"/>
                <w:szCs w:val="28"/>
              </w:rPr>
            </w:pPr>
          </w:p>
        </w:tc>
      </w:tr>
      <w:tr w:rsidR="00534215" w:rsidRPr="00B02E0F" w14:paraId="3F5B6C6A" w14:textId="77777777" w:rsidTr="008C06E9">
        <w:tc>
          <w:tcPr>
            <w:tcW w:w="6975" w:type="dxa"/>
            <w:vAlign w:val="center"/>
          </w:tcPr>
          <w:p w14:paraId="627300A5" w14:textId="426FAED9"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Экономика организации</w:t>
            </w:r>
          </w:p>
        </w:tc>
        <w:tc>
          <w:tcPr>
            <w:tcW w:w="2976" w:type="dxa"/>
          </w:tcPr>
          <w:p w14:paraId="70EC96A0" w14:textId="05511077"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56FC7CA5" w14:textId="77777777" w:rsidTr="008C06E9">
        <w:tc>
          <w:tcPr>
            <w:tcW w:w="6975" w:type="dxa"/>
            <w:vAlign w:val="center"/>
          </w:tcPr>
          <w:p w14:paraId="19CE6501" w14:textId="519393D9"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Финансы, денежное обращение и кредит</w:t>
            </w:r>
          </w:p>
        </w:tc>
        <w:tc>
          <w:tcPr>
            <w:tcW w:w="2976" w:type="dxa"/>
          </w:tcPr>
          <w:p w14:paraId="1E05939C" w14:textId="74E77246"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515B1950" w14:textId="77777777" w:rsidTr="008C06E9">
        <w:tc>
          <w:tcPr>
            <w:tcW w:w="6975" w:type="dxa"/>
            <w:vAlign w:val="center"/>
          </w:tcPr>
          <w:p w14:paraId="53999766" w14:textId="259BBD95"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Налоги и налогообложение</w:t>
            </w:r>
          </w:p>
        </w:tc>
        <w:tc>
          <w:tcPr>
            <w:tcW w:w="2976" w:type="dxa"/>
          </w:tcPr>
          <w:p w14:paraId="4651F61A" w14:textId="24BC736F"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0BACB37F" w14:textId="77777777" w:rsidTr="008C06E9">
        <w:tc>
          <w:tcPr>
            <w:tcW w:w="6975" w:type="dxa"/>
            <w:vAlign w:val="center"/>
          </w:tcPr>
          <w:p w14:paraId="7C343B47" w14:textId="62C4B71F"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Основы бухгалтерского учета</w:t>
            </w:r>
          </w:p>
        </w:tc>
        <w:tc>
          <w:tcPr>
            <w:tcW w:w="2976" w:type="dxa"/>
          </w:tcPr>
          <w:p w14:paraId="7AD2FFCF" w14:textId="1679A8B3"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532DD9D0" w14:textId="77777777" w:rsidTr="008C06E9">
        <w:tc>
          <w:tcPr>
            <w:tcW w:w="6975" w:type="dxa"/>
            <w:vAlign w:val="center"/>
          </w:tcPr>
          <w:p w14:paraId="6B66C5A9" w14:textId="4B821E13"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Аудит</w:t>
            </w:r>
          </w:p>
        </w:tc>
        <w:tc>
          <w:tcPr>
            <w:tcW w:w="2976" w:type="dxa"/>
          </w:tcPr>
          <w:p w14:paraId="60B9CE57" w14:textId="23E4486F"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1CED4334" w14:textId="77777777" w:rsidTr="008C06E9">
        <w:tc>
          <w:tcPr>
            <w:tcW w:w="6975" w:type="dxa"/>
            <w:vAlign w:val="center"/>
          </w:tcPr>
          <w:p w14:paraId="70B0426B" w14:textId="59C88E53"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Документационное обеспечение управления</w:t>
            </w:r>
          </w:p>
        </w:tc>
        <w:tc>
          <w:tcPr>
            <w:tcW w:w="2976" w:type="dxa"/>
          </w:tcPr>
          <w:p w14:paraId="34F1022D" w14:textId="43D7F977"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534215" w:rsidRPr="00B02E0F" w14:paraId="6A280627" w14:textId="77777777" w:rsidTr="008C06E9">
        <w:tc>
          <w:tcPr>
            <w:tcW w:w="6975" w:type="dxa"/>
            <w:vAlign w:val="center"/>
          </w:tcPr>
          <w:p w14:paraId="38F6ADFC" w14:textId="7E08F4AB"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Основы предпринимательской деятельности</w:t>
            </w:r>
          </w:p>
        </w:tc>
        <w:tc>
          <w:tcPr>
            <w:tcW w:w="2976" w:type="dxa"/>
          </w:tcPr>
          <w:p w14:paraId="6A7D7615" w14:textId="0209930B" w:rsidR="0053421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534215" w:rsidRPr="00B02E0F" w14:paraId="7B60074B" w14:textId="77777777" w:rsidTr="008C06E9">
        <w:tc>
          <w:tcPr>
            <w:tcW w:w="6975" w:type="dxa"/>
            <w:vAlign w:val="center"/>
          </w:tcPr>
          <w:p w14:paraId="36C06D0C" w14:textId="389F4141"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Информационные технологии в профессиональной де</w:t>
            </w:r>
            <w:r w:rsidRPr="00EB68E3">
              <w:rPr>
                <w:rFonts w:ascii="Times New Roman" w:hAnsi="Times New Roman"/>
                <w:sz w:val="28"/>
                <w:szCs w:val="28"/>
              </w:rPr>
              <w:t>я</w:t>
            </w:r>
            <w:r w:rsidRPr="00EB68E3">
              <w:rPr>
                <w:rFonts w:ascii="Times New Roman" w:hAnsi="Times New Roman"/>
                <w:sz w:val="28"/>
                <w:szCs w:val="28"/>
              </w:rPr>
              <w:t>тельности</w:t>
            </w:r>
          </w:p>
        </w:tc>
        <w:tc>
          <w:tcPr>
            <w:tcW w:w="2976" w:type="dxa"/>
          </w:tcPr>
          <w:p w14:paraId="0F243709" w14:textId="6900BD27" w:rsidR="00534215" w:rsidRPr="00AB3C71" w:rsidRDefault="00EB68E3" w:rsidP="00773EBF">
            <w:pPr>
              <w:spacing w:after="0" w:line="240" w:lineRule="auto"/>
              <w:ind w:firstLine="33"/>
              <w:jc w:val="center"/>
              <w:rPr>
                <w:rFonts w:ascii="Times New Roman" w:hAnsi="Times New Roman"/>
                <w:b/>
                <w:bCs/>
                <w:color w:val="FF0000"/>
                <w:sz w:val="28"/>
                <w:szCs w:val="28"/>
                <w:highlight w:val="yellow"/>
                <w:lang w:val="en-US"/>
              </w:rPr>
            </w:pPr>
            <w:r>
              <w:rPr>
                <w:rFonts w:ascii="Times New Roman" w:hAnsi="Times New Roman"/>
                <w:b/>
                <w:bCs/>
                <w:sz w:val="28"/>
                <w:szCs w:val="28"/>
              </w:rPr>
              <w:t>ЛР10, ЛР13, ЛР14, ЛР15</w:t>
            </w:r>
          </w:p>
        </w:tc>
      </w:tr>
      <w:tr w:rsidR="00534215" w:rsidRPr="00B02E0F" w14:paraId="2B5FD364" w14:textId="77777777" w:rsidTr="008C06E9">
        <w:tc>
          <w:tcPr>
            <w:tcW w:w="6975" w:type="dxa"/>
            <w:vAlign w:val="center"/>
          </w:tcPr>
          <w:p w14:paraId="07BDB91E" w14:textId="50971B47"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Безопасность жизнедеятельности</w:t>
            </w:r>
          </w:p>
        </w:tc>
        <w:tc>
          <w:tcPr>
            <w:tcW w:w="2976" w:type="dxa"/>
          </w:tcPr>
          <w:p w14:paraId="14736E6C" w14:textId="7FCA0611"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ЛР8, ЛР</w:t>
            </w:r>
            <w:proofErr w:type="gramStart"/>
            <w:r>
              <w:rPr>
                <w:rFonts w:ascii="Times New Roman" w:hAnsi="Times New Roman"/>
                <w:b/>
                <w:bCs/>
                <w:sz w:val="28"/>
                <w:szCs w:val="28"/>
              </w:rPr>
              <w:t>9</w:t>
            </w:r>
            <w:proofErr w:type="gramEnd"/>
            <w:r>
              <w:rPr>
                <w:rFonts w:ascii="Times New Roman" w:hAnsi="Times New Roman"/>
                <w:b/>
                <w:bCs/>
                <w:sz w:val="28"/>
                <w:szCs w:val="28"/>
              </w:rPr>
              <w:t>, ЛР10, ЛР12</w:t>
            </w:r>
          </w:p>
        </w:tc>
      </w:tr>
      <w:tr w:rsidR="008368A0" w:rsidRPr="00B02E0F" w14:paraId="4698128F" w14:textId="77777777" w:rsidTr="008C06E9">
        <w:tc>
          <w:tcPr>
            <w:tcW w:w="6975" w:type="dxa"/>
            <w:vAlign w:val="center"/>
          </w:tcPr>
          <w:p w14:paraId="65267D51" w14:textId="530CC400" w:rsidR="008368A0" w:rsidRPr="008368A0" w:rsidRDefault="008368A0" w:rsidP="00AB3C71">
            <w:pPr>
              <w:spacing w:after="0" w:line="240" w:lineRule="auto"/>
              <w:ind w:firstLine="33"/>
              <w:rPr>
                <w:rFonts w:ascii="Times New Roman" w:hAnsi="Times New Roman"/>
                <w:b/>
                <w:sz w:val="28"/>
                <w:szCs w:val="28"/>
              </w:rPr>
            </w:pPr>
            <w:r w:rsidRPr="008368A0">
              <w:rPr>
                <w:rFonts w:ascii="Times New Roman" w:hAnsi="Times New Roman"/>
                <w:b/>
                <w:sz w:val="28"/>
                <w:szCs w:val="28"/>
              </w:rPr>
              <w:t>Профессиональный цикл</w:t>
            </w:r>
          </w:p>
        </w:tc>
        <w:tc>
          <w:tcPr>
            <w:tcW w:w="2976" w:type="dxa"/>
          </w:tcPr>
          <w:p w14:paraId="10A28A15" w14:textId="77777777" w:rsidR="008368A0" w:rsidRDefault="008368A0" w:rsidP="00773EBF">
            <w:pPr>
              <w:spacing w:after="0" w:line="240" w:lineRule="auto"/>
              <w:ind w:firstLine="33"/>
              <w:jc w:val="center"/>
              <w:rPr>
                <w:rFonts w:ascii="Times New Roman" w:hAnsi="Times New Roman"/>
                <w:b/>
                <w:bCs/>
                <w:sz w:val="28"/>
                <w:szCs w:val="28"/>
              </w:rPr>
            </w:pPr>
          </w:p>
        </w:tc>
      </w:tr>
      <w:tr w:rsidR="00534215" w:rsidRPr="00B02E0F" w14:paraId="5594AF23" w14:textId="77777777" w:rsidTr="008C06E9">
        <w:tc>
          <w:tcPr>
            <w:tcW w:w="6975" w:type="dxa"/>
            <w:vAlign w:val="center"/>
          </w:tcPr>
          <w:p w14:paraId="4C3268C2" w14:textId="7FCB054E" w:rsidR="00534215" w:rsidRPr="00EB68E3" w:rsidRDefault="0053421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Практические основы бухгалтерского учета активов о</w:t>
            </w:r>
            <w:r w:rsidRPr="00EB68E3">
              <w:rPr>
                <w:rFonts w:ascii="Times New Roman" w:hAnsi="Times New Roman"/>
                <w:sz w:val="28"/>
                <w:szCs w:val="28"/>
              </w:rPr>
              <w:t>р</w:t>
            </w:r>
            <w:r w:rsidRPr="00EB68E3">
              <w:rPr>
                <w:rFonts w:ascii="Times New Roman" w:hAnsi="Times New Roman"/>
                <w:sz w:val="28"/>
                <w:szCs w:val="28"/>
              </w:rPr>
              <w:t>ганизации</w:t>
            </w:r>
          </w:p>
        </w:tc>
        <w:tc>
          <w:tcPr>
            <w:tcW w:w="2976" w:type="dxa"/>
          </w:tcPr>
          <w:p w14:paraId="44E9BA16" w14:textId="34BE2B2D" w:rsidR="00534215" w:rsidRPr="00AB3C71" w:rsidRDefault="00EB68E3" w:rsidP="00773EB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187A75" w:rsidRPr="00B02E0F" w14:paraId="6F07B663" w14:textId="77777777" w:rsidTr="008C06E9">
        <w:tc>
          <w:tcPr>
            <w:tcW w:w="6975" w:type="dxa"/>
            <w:vAlign w:val="center"/>
          </w:tcPr>
          <w:p w14:paraId="1294CDD2" w14:textId="79294977"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Практические основы бухгалтерского учета формир</w:t>
            </w:r>
            <w:r w:rsidRPr="00EB68E3">
              <w:rPr>
                <w:rFonts w:ascii="Times New Roman" w:hAnsi="Times New Roman"/>
                <w:sz w:val="28"/>
                <w:szCs w:val="28"/>
              </w:rPr>
              <w:t>о</w:t>
            </w:r>
            <w:r w:rsidRPr="00EB68E3">
              <w:rPr>
                <w:rFonts w:ascii="Times New Roman" w:hAnsi="Times New Roman"/>
                <w:sz w:val="28"/>
                <w:szCs w:val="28"/>
              </w:rPr>
              <w:t>вания активов организации</w:t>
            </w:r>
          </w:p>
        </w:tc>
        <w:tc>
          <w:tcPr>
            <w:tcW w:w="2976" w:type="dxa"/>
          </w:tcPr>
          <w:p w14:paraId="71A8AD27" w14:textId="3BE5743A"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7EA06F9F" w14:textId="77777777" w:rsidTr="008C06E9">
        <w:tc>
          <w:tcPr>
            <w:tcW w:w="6975" w:type="dxa"/>
            <w:vAlign w:val="center"/>
          </w:tcPr>
          <w:p w14:paraId="62BB9BB1" w14:textId="3FF460BA"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 xml:space="preserve">Бухгалтерская технология проведения и оформление </w:t>
            </w:r>
            <w:r w:rsidRPr="00EB68E3">
              <w:rPr>
                <w:rFonts w:ascii="Times New Roman" w:hAnsi="Times New Roman"/>
                <w:sz w:val="28"/>
                <w:szCs w:val="28"/>
              </w:rPr>
              <w:lastRenderedPageBreak/>
              <w:t>инвентаризации</w:t>
            </w:r>
          </w:p>
        </w:tc>
        <w:tc>
          <w:tcPr>
            <w:tcW w:w="2976" w:type="dxa"/>
          </w:tcPr>
          <w:p w14:paraId="5250BE46" w14:textId="1A9C1CBD"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lastRenderedPageBreak/>
              <w:t>ЛР13, ЛР14, ЛР15</w:t>
            </w:r>
          </w:p>
        </w:tc>
      </w:tr>
      <w:tr w:rsidR="00534215" w:rsidRPr="00B02E0F" w14:paraId="01A7BC0F" w14:textId="77777777" w:rsidTr="008C06E9">
        <w:tc>
          <w:tcPr>
            <w:tcW w:w="6975" w:type="dxa"/>
            <w:vAlign w:val="center"/>
          </w:tcPr>
          <w:p w14:paraId="5C179792" w14:textId="46621FB6" w:rsidR="0053421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lastRenderedPageBreak/>
              <w:t>Организация расчетов с бюджетом и внебюджетными фондами</w:t>
            </w:r>
          </w:p>
        </w:tc>
        <w:tc>
          <w:tcPr>
            <w:tcW w:w="2976" w:type="dxa"/>
          </w:tcPr>
          <w:p w14:paraId="101E9E33" w14:textId="1A68AB63" w:rsidR="00534215" w:rsidRPr="00AB3C71" w:rsidRDefault="00EB68E3" w:rsidP="00773EBF">
            <w:pPr>
              <w:spacing w:after="0" w:line="240" w:lineRule="auto"/>
              <w:ind w:firstLine="33"/>
              <w:jc w:val="center"/>
              <w:rPr>
                <w:rFonts w:ascii="Times New Roman" w:hAnsi="Times New Roman"/>
                <w:b/>
                <w:bCs/>
                <w:color w:val="FF0000"/>
                <w:sz w:val="28"/>
                <w:szCs w:val="28"/>
              </w:rPr>
            </w:pPr>
            <w:r>
              <w:rPr>
                <w:rFonts w:ascii="Times New Roman" w:hAnsi="Times New Roman"/>
                <w:b/>
                <w:bCs/>
                <w:sz w:val="28"/>
                <w:szCs w:val="28"/>
              </w:rPr>
              <w:t>ЛР13, ЛР14, ЛР15</w:t>
            </w:r>
          </w:p>
        </w:tc>
      </w:tr>
      <w:tr w:rsidR="00187A75" w:rsidRPr="00B02E0F" w14:paraId="087A400D" w14:textId="77777777" w:rsidTr="008C06E9">
        <w:tc>
          <w:tcPr>
            <w:tcW w:w="6975" w:type="dxa"/>
            <w:vAlign w:val="center"/>
          </w:tcPr>
          <w:p w14:paraId="33ADE33E" w14:textId="4C7065C0"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Технология составления бухгалтерской отчетности</w:t>
            </w:r>
          </w:p>
        </w:tc>
        <w:tc>
          <w:tcPr>
            <w:tcW w:w="2976" w:type="dxa"/>
          </w:tcPr>
          <w:p w14:paraId="30F37FCA" w14:textId="24EFA58C"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47558B7D" w14:textId="77777777" w:rsidTr="008C06E9">
        <w:tc>
          <w:tcPr>
            <w:tcW w:w="6975" w:type="dxa"/>
            <w:vAlign w:val="center"/>
          </w:tcPr>
          <w:p w14:paraId="65A2F8D5" w14:textId="0EFC66B2"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Основы анализа бухгалтерской отчетности</w:t>
            </w:r>
          </w:p>
        </w:tc>
        <w:tc>
          <w:tcPr>
            <w:tcW w:w="2976" w:type="dxa"/>
          </w:tcPr>
          <w:p w14:paraId="3830E888" w14:textId="029004F7"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03AB910B" w14:textId="77777777" w:rsidTr="008C06E9">
        <w:tc>
          <w:tcPr>
            <w:tcW w:w="6975" w:type="dxa"/>
            <w:vAlign w:val="center"/>
          </w:tcPr>
          <w:p w14:paraId="15197A23" w14:textId="1F44A9C0"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Ведение кассовых операций и организация наличного и безналичного денежного обращения</w:t>
            </w:r>
          </w:p>
        </w:tc>
        <w:tc>
          <w:tcPr>
            <w:tcW w:w="2976" w:type="dxa"/>
          </w:tcPr>
          <w:p w14:paraId="0D6F58BA" w14:textId="2D66F82C"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6B6567A0" w14:textId="77777777" w:rsidTr="008C06E9">
        <w:tc>
          <w:tcPr>
            <w:tcW w:w="6975" w:type="dxa"/>
            <w:vAlign w:val="center"/>
          </w:tcPr>
          <w:p w14:paraId="1FE5630F" w14:textId="21E0138C" w:rsidR="00187A75" w:rsidRPr="00EB68E3" w:rsidRDefault="00187A75" w:rsidP="00197980">
            <w:pPr>
              <w:spacing w:after="0" w:line="240" w:lineRule="auto"/>
              <w:ind w:firstLine="33"/>
              <w:rPr>
                <w:rFonts w:ascii="Times New Roman" w:hAnsi="Times New Roman"/>
                <w:sz w:val="28"/>
                <w:szCs w:val="28"/>
              </w:rPr>
            </w:pPr>
            <w:r w:rsidRPr="00EB68E3">
              <w:rPr>
                <w:rFonts w:ascii="Times New Roman" w:hAnsi="Times New Roman"/>
                <w:sz w:val="28"/>
                <w:szCs w:val="28"/>
              </w:rPr>
              <w:t>Статистика</w:t>
            </w:r>
          </w:p>
        </w:tc>
        <w:tc>
          <w:tcPr>
            <w:tcW w:w="2976" w:type="dxa"/>
          </w:tcPr>
          <w:p w14:paraId="3E15F504" w14:textId="0752110F"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1973D775" w14:textId="77777777" w:rsidTr="008C06E9">
        <w:tc>
          <w:tcPr>
            <w:tcW w:w="6975" w:type="dxa"/>
            <w:vAlign w:val="center"/>
          </w:tcPr>
          <w:p w14:paraId="627606AB" w14:textId="4FE0568C"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 xml:space="preserve">Основы менеджмента и маркетинга </w:t>
            </w:r>
          </w:p>
        </w:tc>
        <w:tc>
          <w:tcPr>
            <w:tcW w:w="2976" w:type="dxa"/>
          </w:tcPr>
          <w:p w14:paraId="64EAA975" w14:textId="2F131B6A"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187A75" w:rsidRPr="00B02E0F" w14:paraId="17A25283" w14:textId="77777777" w:rsidTr="008C06E9">
        <w:tc>
          <w:tcPr>
            <w:tcW w:w="6975" w:type="dxa"/>
            <w:vAlign w:val="center"/>
          </w:tcPr>
          <w:p w14:paraId="7BCC3BE9" w14:textId="6C65129F" w:rsidR="00187A75" w:rsidRPr="00EB68E3" w:rsidRDefault="00187A75" w:rsidP="00AB3C71">
            <w:pPr>
              <w:spacing w:after="0" w:line="240" w:lineRule="auto"/>
              <w:ind w:firstLine="33"/>
              <w:rPr>
                <w:rFonts w:ascii="Times New Roman" w:hAnsi="Times New Roman"/>
                <w:sz w:val="28"/>
                <w:szCs w:val="28"/>
              </w:rPr>
            </w:pPr>
            <w:r w:rsidRPr="00EB68E3">
              <w:rPr>
                <w:rFonts w:ascii="Times New Roman" w:hAnsi="Times New Roman"/>
                <w:sz w:val="28"/>
                <w:szCs w:val="28"/>
              </w:rPr>
              <w:t>Основы банковского дела</w:t>
            </w:r>
          </w:p>
        </w:tc>
        <w:tc>
          <w:tcPr>
            <w:tcW w:w="2976" w:type="dxa"/>
          </w:tcPr>
          <w:p w14:paraId="652355E0" w14:textId="6C1D0120" w:rsidR="00187A75" w:rsidRPr="00AB3C71" w:rsidRDefault="00EB68E3" w:rsidP="00773EB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здорового образа жизни и высокий уровень культуры здоровья обучающихся;</w:t>
      </w:r>
    </w:p>
    <w:p w14:paraId="60DBC0E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B02E0F">
        <w:rPr>
          <w:rFonts w:ascii="Times New Roman" w:hAnsi="Times New Roman"/>
          <w:sz w:val="28"/>
          <w:szCs w:val="28"/>
        </w:rPr>
        <w:t>о</w:t>
      </w:r>
      <w:r w:rsidRPr="00B02E0F">
        <w:rPr>
          <w:rFonts w:ascii="Times New Roman" w:hAnsi="Times New Roman"/>
          <w:sz w:val="28"/>
          <w:szCs w:val="28"/>
        </w:rPr>
        <w:t>странстве;</w:t>
      </w:r>
    </w:p>
    <w:p w14:paraId="6985784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участие в конкурсах профессионального мастерства и в командных проектах; </w:t>
      </w:r>
    </w:p>
    <w:p w14:paraId="4064F5E5" w14:textId="3337603E"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экономической и финансовой культуры, экономической гр</w:t>
      </w:r>
      <w:r w:rsidRPr="00B02E0F">
        <w:rPr>
          <w:rFonts w:ascii="Times New Roman" w:hAnsi="Times New Roman"/>
          <w:spacing w:val="-6"/>
          <w:sz w:val="28"/>
          <w:szCs w:val="28"/>
        </w:rPr>
        <w:t>а</w:t>
      </w:r>
      <w:r w:rsidRPr="00B02E0F">
        <w:rPr>
          <w:rFonts w:ascii="Times New Roman" w:hAnsi="Times New Roman"/>
          <w:spacing w:val="-6"/>
          <w:sz w:val="28"/>
          <w:szCs w:val="28"/>
        </w:rPr>
        <w:t>мотности, а также собственной адекватной позиции по отношению к социал</w:t>
      </w:r>
      <w:r w:rsidRPr="00B02E0F">
        <w:rPr>
          <w:rFonts w:ascii="Times New Roman" w:hAnsi="Times New Roman"/>
          <w:spacing w:val="-6"/>
          <w:sz w:val="28"/>
          <w:szCs w:val="28"/>
        </w:rPr>
        <w:t>ь</w:t>
      </w:r>
      <w:r w:rsidRPr="00B02E0F">
        <w:rPr>
          <w:rFonts w:ascii="Times New Roman" w:hAnsi="Times New Roman"/>
          <w:spacing w:val="-6"/>
          <w:sz w:val="28"/>
          <w:szCs w:val="28"/>
        </w:rPr>
        <w:t>но-экономической действительности</w:t>
      </w:r>
      <w:r w:rsidR="00886FAD" w:rsidRPr="00B02E0F">
        <w:rPr>
          <w:rFonts w:ascii="Times New Roman" w:hAnsi="Times New Roman"/>
          <w:spacing w:val="-6"/>
          <w:sz w:val="28"/>
          <w:szCs w:val="28"/>
        </w:rPr>
        <w:t>.</w:t>
      </w:r>
    </w:p>
    <w:p w14:paraId="7C3A1673" w14:textId="130B489E" w:rsidR="00D17971" w:rsidRPr="00B02E0F" w:rsidRDefault="00D17971" w:rsidP="00886FAD">
      <w:pPr>
        <w:tabs>
          <w:tab w:val="left" w:pos="1134"/>
        </w:tabs>
        <w:spacing w:after="0"/>
        <w:ind w:left="981"/>
        <w:jc w:val="both"/>
        <w:rPr>
          <w:rFonts w:ascii="Times New Roman" w:hAnsi="Times New Roman"/>
          <w:sz w:val="28"/>
          <w:szCs w:val="28"/>
          <w:highlight w:val="yellow"/>
        </w:rPr>
      </w:pPr>
    </w:p>
    <w:p w14:paraId="5B7C25D3" w14:textId="77777777"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val="x-none" w:eastAsia="x-none"/>
        </w:rPr>
        <w:lastRenderedPageBreak/>
        <w:t xml:space="preserve">РАЗДЕЛ </w:t>
      </w: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 xml:space="preserve"> </w:t>
      </w:r>
      <w:bookmarkStart w:id="8" w:name="_Hlk73028785"/>
      <w:r w:rsidRPr="00B02E0F">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128B1656" w14:textId="77777777" w:rsidR="008A444E" w:rsidRDefault="008A444E" w:rsidP="008A444E">
                            <w:pPr>
                              <w:adjustRightInd w:val="0"/>
                              <w:spacing w:after="0" w:line="240" w:lineRule="auto"/>
                              <w:rPr>
                                <w:rFonts w:ascii="Times New Roman" w:hAnsi="Times New Roman"/>
                                <w:b/>
                                <w:bCs/>
                              </w:rPr>
                            </w:pPr>
                            <w:r>
                              <w:rPr>
                                <w:rFonts w:ascii="Times New Roman" w:hAnsi="Times New Roman"/>
                                <w:b/>
                                <w:bCs/>
                              </w:rPr>
                              <w:t>РАССМОТРЕНО</w:t>
                            </w:r>
                          </w:p>
                          <w:p w14:paraId="7CE48CD9" w14:textId="77777777" w:rsidR="008A444E" w:rsidRDefault="008A444E" w:rsidP="008A444E">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6FC5618" w14:textId="77777777" w:rsidR="008A444E" w:rsidRDefault="008A444E" w:rsidP="008A444E">
                            <w:pPr>
                              <w:adjustRightInd w:val="0"/>
                              <w:spacing w:after="0" w:line="240" w:lineRule="auto"/>
                              <w:rPr>
                                <w:rFonts w:ascii="Times New Roman" w:hAnsi="Times New Roman"/>
                                <w:bCs/>
                                <w:sz w:val="24"/>
                                <w:szCs w:val="24"/>
                              </w:rPr>
                            </w:pPr>
                            <w:r>
                              <w:rPr>
                                <w:rFonts w:ascii="Times New Roman" w:hAnsi="Times New Roman"/>
                              </w:rPr>
                              <w:t>ГАПОУ КК ЛАТ</w:t>
                            </w:r>
                          </w:p>
                          <w:p w14:paraId="797FBAE5" w14:textId="77777777" w:rsidR="008A444E" w:rsidRDefault="008A444E" w:rsidP="008A444E">
                            <w:pPr>
                              <w:adjustRightInd w:val="0"/>
                              <w:spacing w:after="0" w:line="240" w:lineRule="auto"/>
                              <w:rPr>
                                <w:rFonts w:ascii="Times New Roman" w:hAnsi="Times New Roman"/>
                                <w:i/>
                              </w:rPr>
                            </w:pPr>
                          </w:p>
                          <w:p w14:paraId="3431DDC6" w14:textId="6C7EFA11" w:rsidR="008A444E" w:rsidRDefault="008A444E" w:rsidP="008A444E">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302889">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534215" w:rsidRPr="00CB473D" w:rsidRDefault="00534215"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128B1656" w14:textId="77777777" w:rsidR="008A444E" w:rsidRDefault="008A444E" w:rsidP="008A444E">
                      <w:pPr>
                        <w:adjustRightInd w:val="0"/>
                        <w:spacing w:after="0" w:line="240" w:lineRule="auto"/>
                        <w:rPr>
                          <w:rFonts w:ascii="Times New Roman" w:hAnsi="Times New Roman"/>
                          <w:b/>
                          <w:bCs/>
                        </w:rPr>
                      </w:pPr>
                      <w:r>
                        <w:rPr>
                          <w:rFonts w:ascii="Times New Roman" w:hAnsi="Times New Roman"/>
                          <w:b/>
                          <w:bCs/>
                        </w:rPr>
                        <w:t>РАССМОТРЕНО</w:t>
                      </w:r>
                    </w:p>
                    <w:p w14:paraId="7CE48CD9" w14:textId="77777777" w:rsidR="008A444E" w:rsidRDefault="008A444E" w:rsidP="008A444E">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6FC5618" w14:textId="77777777" w:rsidR="008A444E" w:rsidRDefault="008A444E" w:rsidP="008A444E">
                      <w:pPr>
                        <w:adjustRightInd w:val="0"/>
                        <w:spacing w:after="0" w:line="240" w:lineRule="auto"/>
                        <w:rPr>
                          <w:rFonts w:ascii="Times New Roman" w:hAnsi="Times New Roman"/>
                          <w:bCs/>
                          <w:sz w:val="24"/>
                          <w:szCs w:val="24"/>
                        </w:rPr>
                      </w:pPr>
                      <w:r>
                        <w:rPr>
                          <w:rFonts w:ascii="Times New Roman" w:hAnsi="Times New Roman"/>
                        </w:rPr>
                        <w:t>ГАПОУ КК ЛАТ</w:t>
                      </w:r>
                    </w:p>
                    <w:p w14:paraId="797FBAE5" w14:textId="77777777" w:rsidR="008A444E" w:rsidRDefault="008A444E" w:rsidP="008A444E">
                      <w:pPr>
                        <w:adjustRightInd w:val="0"/>
                        <w:spacing w:after="0" w:line="240" w:lineRule="auto"/>
                        <w:rPr>
                          <w:rFonts w:ascii="Times New Roman" w:hAnsi="Times New Roman"/>
                          <w:i/>
                        </w:rPr>
                      </w:pPr>
                    </w:p>
                    <w:p w14:paraId="3431DDC6" w14:textId="6C7EFA11" w:rsidR="008A444E" w:rsidRDefault="008A444E" w:rsidP="008A444E">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302889">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534215" w:rsidRPr="00CB473D" w:rsidRDefault="00534215"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4A840C01" w14:textId="77777777" w:rsidR="008D4124" w:rsidRPr="003F7A73" w:rsidRDefault="008D4124" w:rsidP="008D4124">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 38.00.00)</w:t>
      </w:r>
    </w:p>
    <w:p w14:paraId="7CA1BC22" w14:textId="77777777" w:rsidR="008D4124" w:rsidRPr="008D4124" w:rsidRDefault="003B2EC3" w:rsidP="008D4124">
      <w:pPr>
        <w:autoSpaceDE w:val="0"/>
        <w:autoSpaceDN w:val="0"/>
        <w:adjustRightInd w:val="0"/>
        <w:spacing w:after="120"/>
        <w:ind w:firstLine="500"/>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8D4124" w:rsidRPr="008D4124">
        <w:rPr>
          <w:rFonts w:ascii="Times New Roman" w:hAnsi="Times New Roman"/>
          <w:sz w:val="28"/>
          <w:szCs w:val="28"/>
        </w:rPr>
        <w:t>38.02.01  «Экономика и бухгалтерский учет (по отраслям)»</w:t>
      </w:r>
    </w:p>
    <w:p w14:paraId="15A2E0B5" w14:textId="337DF697" w:rsidR="00D17971" w:rsidRPr="00B02E0F" w:rsidRDefault="008D4124" w:rsidP="008D4124">
      <w:pPr>
        <w:jc w:val="center"/>
        <w:rPr>
          <w:rFonts w:ascii="Times New Roman" w:hAnsi="Times New Roman"/>
          <w:bCs/>
          <w:kern w:val="2"/>
          <w:sz w:val="28"/>
          <w:szCs w:val="28"/>
          <w:lang w:eastAsia="ko-KR"/>
        </w:rPr>
      </w:pPr>
      <w:r>
        <w:rPr>
          <w:rFonts w:ascii="Times New Roman" w:hAnsi="Times New Roman"/>
          <w:bCs/>
          <w:sz w:val="28"/>
          <w:szCs w:val="28"/>
        </w:rPr>
        <w:br/>
        <w:t xml:space="preserve">на период </w:t>
      </w:r>
      <w:r w:rsidR="00302889">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302889">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7724A2CD"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302889">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385D0B" w:rsidRPr="00B02E0F" w14:paraId="60D44274" w14:textId="77777777" w:rsidTr="0042047E">
        <w:tc>
          <w:tcPr>
            <w:tcW w:w="263" w:type="pct"/>
            <w:shd w:val="clear" w:color="auto" w:fill="auto"/>
          </w:tcPr>
          <w:p w14:paraId="1CE010AD" w14:textId="0321077A" w:rsidR="00385D0B" w:rsidRPr="00B02E0F" w:rsidRDefault="007A325C"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3881C1FA" w14:textId="77777777" w:rsidR="00842BB0"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44075E6" w14:textId="64FB5468"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2FF4F1E1" w14:textId="35C34538"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E883E6F" w14:textId="4D36996C" w:rsidR="00CB473D"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2E622181" w14:textId="397510AC" w:rsidR="00385D0B" w:rsidRPr="00B02E0F"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00385D0B" w:rsidRPr="00B02E0F">
              <w:rPr>
                <w:rFonts w:ascii="Times New Roman" w:hAnsi="Times New Roman"/>
                <w:b/>
                <w:kern w:val="2"/>
                <w:sz w:val="28"/>
                <w:szCs w:val="28"/>
                <w:lang w:eastAsia="ko-KR"/>
              </w:rPr>
              <w:t xml:space="preserve">есто </w:t>
            </w:r>
            <w:r w:rsidR="00385D0B" w:rsidRPr="00B02E0F">
              <w:rPr>
                <w:rFonts w:ascii="Times New Roman" w:hAnsi="Times New Roman"/>
                <w:b/>
                <w:kern w:val="2"/>
                <w:sz w:val="28"/>
                <w:szCs w:val="28"/>
                <w:lang w:eastAsia="ko-KR"/>
              </w:rPr>
              <w:br/>
              <w:t>проведения</w:t>
            </w:r>
          </w:p>
        </w:tc>
        <w:tc>
          <w:tcPr>
            <w:tcW w:w="1318" w:type="pct"/>
            <w:shd w:val="clear" w:color="auto" w:fill="auto"/>
          </w:tcPr>
          <w:p w14:paraId="05AC10CF"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350D787E"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385D0B" w:rsidRPr="00B02E0F" w14:paraId="6C6B632E" w14:textId="77777777" w:rsidTr="00B02E0F">
        <w:tc>
          <w:tcPr>
            <w:tcW w:w="5000" w:type="pct"/>
            <w:gridSpan w:val="6"/>
          </w:tcPr>
          <w:p w14:paraId="4A063D53"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302889" w:rsidRPr="00B02E0F" w14:paraId="60412F77" w14:textId="77777777" w:rsidTr="0042047E">
        <w:tc>
          <w:tcPr>
            <w:tcW w:w="263" w:type="pct"/>
            <w:shd w:val="clear" w:color="auto" w:fill="auto"/>
          </w:tcPr>
          <w:p w14:paraId="6EC8C73B" w14:textId="77777777" w:rsidR="00302889" w:rsidRPr="00CB473D" w:rsidRDefault="00302889" w:rsidP="00F63A0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5D93AFB9" w14:textId="50F8BE5F" w:rsidR="00302889" w:rsidRPr="00B02E0F" w:rsidRDefault="00302889" w:rsidP="00F63A07">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739D30CB"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C928F9" w14:textId="62080F34" w:rsidR="00302889" w:rsidRPr="00B02E0F" w:rsidRDefault="00302889"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4000CB6D" w14:textId="77777777" w:rsidR="00302889" w:rsidRPr="00BC325E" w:rsidRDefault="00302889"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113586FE" w14:textId="7988ED29" w:rsidR="00302889" w:rsidRPr="00B02E0F" w:rsidRDefault="00302889"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D886A08" w14:textId="1D436ABF" w:rsidR="00302889" w:rsidRPr="00B02E0F" w:rsidRDefault="00302889" w:rsidP="00F63A0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31DC01E3" w14:textId="74A624C0" w:rsidR="00302889" w:rsidRPr="00CD4665" w:rsidRDefault="00302889" w:rsidP="00F63A07">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02889" w:rsidRPr="00B02E0F" w14:paraId="094EB8DD" w14:textId="77777777" w:rsidTr="0042047E">
        <w:tc>
          <w:tcPr>
            <w:tcW w:w="263" w:type="pct"/>
            <w:shd w:val="clear" w:color="auto" w:fill="auto"/>
          </w:tcPr>
          <w:p w14:paraId="3FC6C571" w14:textId="77777777" w:rsidR="00302889" w:rsidRPr="00CB473D" w:rsidRDefault="00302889"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DED2F14" w14:textId="465D6613" w:rsidR="00302889" w:rsidRPr="00B02E0F" w:rsidRDefault="00302889" w:rsidP="00EB5F71">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14BD8A3D"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33D8FF" w14:textId="1CEAD98E"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EE2456F" w14:textId="77777777" w:rsidR="00302889" w:rsidRPr="00BC325E" w:rsidRDefault="00302889"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13189A76" w14:textId="698E866B"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1EA62F5" w14:textId="548E2AB1"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6D089B2B" w14:textId="77777777" w:rsidR="00302889" w:rsidRPr="00CD4665" w:rsidRDefault="00302889"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C6066A6" w14:textId="77777777" w:rsidR="00302889" w:rsidRPr="00CD4665"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302889" w:rsidRPr="00B02E0F" w14:paraId="5F9C15C2" w14:textId="77777777" w:rsidTr="0042047E">
        <w:tc>
          <w:tcPr>
            <w:tcW w:w="263" w:type="pct"/>
            <w:shd w:val="clear" w:color="auto" w:fill="auto"/>
          </w:tcPr>
          <w:p w14:paraId="2C169F7F" w14:textId="77777777" w:rsidR="00302889" w:rsidRPr="00CB473D" w:rsidRDefault="00302889"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2C322F6" w14:textId="6E97F761" w:rsidR="00302889" w:rsidRPr="00B02E0F" w:rsidRDefault="00302889" w:rsidP="002F4FEA">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59F8369B"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20F8A1" w14:textId="19F617B2"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9502EFD" w14:textId="77777777" w:rsidR="00302889" w:rsidRPr="00BC325E" w:rsidRDefault="00302889"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2EF1A59" w14:textId="74277C4B"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9D28459" w14:textId="694FF4E7"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B73433F" w14:textId="77777777" w:rsidR="00302889" w:rsidRPr="00CD4665" w:rsidRDefault="00302889"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74BBCEF" w14:textId="77777777" w:rsidR="00302889" w:rsidRPr="00CD4665"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302889" w:rsidRPr="00B02E0F" w14:paraId="6FD521B7" w14:textId="77777777" w:rsidTr="0042047E">
        <w:tc>
          <w:tcPr>
            <w:tcW w:w="263" w:type="pct"/>
            <w:shd w:val="clear" w:color="auto" w:fill="auto"/>
          </w:tcPr>
          <w:p w14:paraId="01FB93C3" w14:textId="07F16EDA"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B6062FA" w14:textId="01658E94" w:rsidR="00302889" w:rsidRPr="00B02E0F" w:rsidRDefault="00302889" w:rsidP="004A2967">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27D4618B"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C1E113" w14:textId="19AEE6CE"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576FCB03" w14:textId="77777777" w:rsidR="00302889" w:rsidRPr="00BC325E" w:rsidRDefault="00302889"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7E44E9F" w14:textId="76CC100C"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916DC" w14:textId="7E8B60CD"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440D8245" w14:textId="77777777" w:rsidR="00302889" w:rsidRPr="00CD4665" w:rsidRDefault="00302889"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4C760B1" w14:textId="77777777" w:rsidR="00302889" w:rsidRPr="00CD4665"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302889" w:rsidRPr="00B02E0F" w14:paraId="3D2FDA81" w14:textId="77777777" w:rsidTr="0042047E">
        <w:tc>
          <w:tcPr>
            <w:tcW w:w="263" w:type="pct"/>
            <w:shd w:val="clear" w:color="auto" w:fill="auto"/>
          </w:tcPr>
          <w:p w14:paraId="6BA3EDF9" w14:textId="3E64EB44" w:rsidR="00302889"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AED5967" w14:textId="4C0E7866" w:rsidR="00302889" w:rsidRPr="00B02E0F" w:rsidRDefault="00302889" w:rsidP="004A2967">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0E20039C"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8B8648" w14:textId="584D2A17" w:rsidR="00302889"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015C1EBE"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9AB4508" w14:textId="46141B6A" w:rsidR="00302889"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A842BAF" w14:textId="3D7AD7D4"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B8CA201" w14:textId="77024F60" w:rsidR="00302889" w:rsidRPr="00CD4665" w:rsidRDefault="00302889" w:rsidP="004A2967">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302889" w:rsidRPr="00B02E0F" w14:paraId="6FEA949B" w14:textId="77777777" w:rsidTr="0042047E">
        <w:tc>
          <w:tcPr>
            <w:tcW w:w="263" w:type="pct"/>
            <w:shd w:val="clear" w:color="auto" w:fill="auto"/>
          </w:tcPr>
          <w:p w14:paraId="5E7B6B41" w14:textId="5C943B45"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FCE8D88" w14:textId="1C16E0BC" w:rsidR="00302889" w:rsidRPr="00B02E0F" w:rsidRDefault="00302889" w:rsidP="004A2967">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34B8502F" w14:textId="77777777" w:rsidR="00302889" w:rsidRDefault="00302889"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DE8E448" w14:textId="77777777" w:rsidR="00302889" w:rsidRDefault="00302889" w:rsidP="00856931">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21869FA" w14:textId="1FFDC22F"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7A13C6DF" w14:textId="77777777" w:rsidR="00302889" w:rsidRPr="00BC325E" w:rsidRDefault="00302889" w:rsidP="00856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DA69847" w14:textId="63C14728"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2B91ACED" w14:textId="3A464426" w:rsidR="00302889" w:rsidRPr="00B02E0F"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34B14497" w14:textId="77777777" w:rsidR="00302889" w:rsidRPr="00CD4665" w:rsidRDefault="00302889" w:rsidP="00856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9C2595A" w14:textId="77777777" w:rsidR="00302889" w:rsidRPr="00CD4665"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4A2967" w:rsidRPr="00B02E0F" w14:paraId="786F2ECE" w14:textId="77777777" w:rsidTr="0042047E">
        <w:tc>
          <w:tcPr>
            <w:tcW w:w="263" w:type="pct"/>
            <w:shd w:val="clear" w:color="auto" w:fill="auto"/>
          </w:tcPr>
          <w:p w14:paraId="1112DA8A" w14:textId="3DB2B064" w:rsidR="004A2967"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1B56A286" w14:textId="76C0CAAB"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sidR="0092498B">
              <w:rPr>
                <w:rFonts w:ascii="Times New Roman" w:hAnsi="Times New Roman"/>
                <w:sz w:val="28"/>
                <w:szCs w:val="28"/>
              </w:rPr>
              <w:t xml:space="preserve"> и кружков д</w:t>
            </w:r>
            <w:r w:rsidR="0092498B">
              <w:rPr>
                <w:rFonts w:ascii="Times New Roman" w:hAnsi="Times New Roman"/>
                <w:sz w:val="28"/>
                <w:szCs w:val="28"/>
              </w:rPr>
              <w:t>о</w:t>
            </w:r>
            <w:r w:rsidR="0092498B">
              <w:rPr>
                <w:rFonts w:ascii="Times New Roman" w:hAnsi="Times New Roman"/>
                <w:sz w:val="28"/>
                <w:szCs w:val="28"/>
              </w:rPr>
              <w:lastRenderedPageBreak/>
              <w:t>полнительного образования</w:t>
            </w:r>
          </w:p>
        </w:tc>
        <w:tc>
          <w:tcPr>
            <w:tcW w:w="882" w:type="pct"/>
            <w:shd w:val="clear" w:color="auto" w:fill="auto"/>
          </w:tcPr>
          <w:p w14:paraId="3D4317DC"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5A59F9B" w14:textId="24E35C18" w:rsidR="004A2967" w:rsidRPr="00B02E0F" w:rsidRDefault="00302889"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4A2967">
              <w:rPr>
                <w:rFonts w:ascii="Times New Roman" w:hAnsi="Times New Roman"/>
                <w:kern w:val="2"/>
                <w:sz w:val="28"/>
                <w:szCs w:val="28"/>
                <w:lang w:eastAsia="ko-KR"/>
              </w:rPr>
              <w:t xml:space="preserve"> курсов</w:t>
            </w:r>
          </w:p>
        </w:tc>
        <w:tc>
          <w:tcPr>
            <w:tcW w:w="621" w:type="pct"/>
          </w:tcPr>
          <w:p w14:paraId="2B792F4F" w14:textId="02B26CE4" w:rsidR="004A2967"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1DE8EE9A" w14:textId="671FD8EF"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0C165600" w14:textId="0EFBE814"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r w:rsidR="0092498B">
              <w:rPr>
                <w:rFonts w:ascii="Times New Roman" w:hAnsi="Times New Roman"/>
                <w:kern w:val="2"/>
                <w:sz w:val="28"/>
                <w:szCs w:val="28"/>
                <w:lang w:eastAsia="ko-KR"/>
              </w:rPr>
              <w:t>, пед</w:t>
            </w:r>
            <w:r w:rsidR="0092498B">
              <w:rPr>
                <w:rFonts w:ascii="Times New Roman" w:hAnsi="Times New Roman"/>
                <w:kern w:val="2"/>
                <w:sz w:val="28"/>
                <w:szCs w:val="28"/>
                <w:lang w:eastAsia="ko-KR"/>
              </w:rPr>
              <w:t>а</w:t>
            </w:r>
            <w:r w:rsidR="0092498B">
              <w:rPr>
                <w:rFonts w:ascii="Times New Roman" w:hAnsi="Times New Roman"/>
                <w:kern w:val="2"/>
                <w:sz w:val="28"/>
                <w:szCs w:val="28"/>
                <w:lang w:eastAsia="ko-KR"/>
              </w:rPr>
              <w:lastRenderedPageBreak/>
              <w:t>гоги дополнительного образ</w:t>
            </w:r>
            <w:r w:rsidR="0092498B">
              <w:rPr>
                <w:rFonts w:ascii="Times New Roman" w:hAnsi="Times New Roman"/>
                <w:kern w:val="2"/>
                <w:sz w:val="28"/>
                <w:szCs w:val="28"/>
                <w:lang w:eastAsia="ko-KR"/>
              </w:rPr>
              <w:t>о</w:t>
            </w:r>
            <w:r w:rsidR="0092498B">
              <w:rPr>
                <w:rFonts w:ascii="Times New Roman" w:hAnsi="Times New Roman"/>
                <w:kern w:val="2"/>
                <w:sz w:val="28"/>
                <w:szCs w:val="28"/>
                <w:lang w:eastAsia="ko-KR"/>
              </w:rPr>
              <w:t>вания</w:t>
            </w:r>
          </w:p>
        </w:tc>
        <w:tc>
          <w:tcPr>
            <w:tcW w:w="432" w:type="pct"/>
            <w:shd w:val="clear" w:color="auto" w:fill="auto"/>
          </w:tcPr>
          <w:p w14:paraId="4FEDFF7D" w14:textId="512B700D"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8D4124" w:rsidRPr="00B02E0F" w14:paraId="31F5268A" w14:textId="77777777" w:rsidTr="0042047E">
        <w:tc>
          <w:tcPr>
            <w:tcW w:w="263" w:type="pct"/>
            <w:shd w:val="clear" w:color="auto" w:fill="auto"/>
          </w:tcPr>
          <w:p w14:paraId="30D6596A" w14:textId="0B25BC81" w:rsidR="008D4124"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2A310104" w14:textId="5BCBEE8B" w:rsidR="008D4124" w:rsidRPr="008D4124" w:rsidRDefault="008D4124" w:rsidP="004A2967">
            <w:pPr>
              <w:widowControl w:val="0"/>
              <w:autoSpaceDE w:val="0"/>
              <w:autoSpaceDN w:val="0"/>
              <w:spacing w:after="0" w:line="240" w:lineRule="auto"/>
              <w:rPr>
                <w:rFonts w:ascii="Times New Roman" w:hAnsi="Times New Roman"/>
                <w:sz w:val="28"/>
                <w:szCs w:val="28"/>
              </w:rPr>
            </w:pPr>
            <w:r w:rsidRPr="008D4124">
              <w:rPr>
                <w:rFonts w:ascii="Times New Roman" w:hAnsi="Times New Roman"/>
                <w:color w:val="000000"/>
                <w:sz w:val="28"/>
                <w:szCs w:val="28"/>
              </w:rPr>
              <w:t>Введение в специальность в рамках акции "День Финансиста": учебная (виртуальная) экскурсия; деловая игра: Портрет финансового рабо</w:t>
            </w:r>
            <w:r w:rsidRPr="008D4124">
              <w:rPr>
                <w:rFonts w:ascii="Times New Roman" w:hAnsi="Times New Roman"/>
                <w:color w:val="000000"/>
                <w:sz w:val="28"/>
                <w:szCs w:val="28"/>
              </w:rPr>
              <w:t>т</w:t>
            </w:r>
            <w:r w:rsidRPr="008D4124">
              <w:rPr>
                <w:rFonts w:ascii="Times New Roman" w:hAnsi="Times New Roman"/>
                <w:color w:val="000000"/>
                <w:sz w:val="28"/>
                <w:szCs w:val="28"/>
              </w:rPr>
              <w:t>ника в условиях цифровой тран</w:t>
            </w:r>
            <w:r w:rsidRPr="008D4124">
              <w:rPr>
                <w:rFonts w:ascii="Times New Roman" w:hAnsi="Times New Roman"/>
                <w:color w:val="000000"/>
                <w:sz w:val="28"/>
                <w:szCs w:val="28"/>
              </w:rPr>
              <w:t>с</w:t>
            </w:r>
            <w:r w:rsidRPr="008D4124">
              <w:rPr>
                <w:rFonts w:ascii="Times New Roman" w:hAnsi="Times New Roman"/>
                <w:color w:val="000000"/>
                <w:sz w:val="28"/>
                <w:szCs w:val="28"/>
              </w:rPr>
              <w:t>формации Россий</w:t>
            </w:r>
            <w:r>
              <w:rPr>
                <w:rFonts w:ascii="Times New Roman" w:hAnsi="Times New Roman"/>
                <w:color w:val="000000"/>
                <w:sz w:val="28"/>
                <w:szCs w:val="28"/>
              </w:rPr>
              <w:t>ской экономики</w:t>
            </w:r>
          </w:p>
        </w:tc>
        <w:tc>
          <w:tcPr>
            <w:tcW w:w="882" w:type="pct"/>
            <w:shd w:val="clear" w:color="auto" w:fill="auto"/>
          </w:tcPr>
          <w:p w14:paraId="125B8AE7" w14:textId="77777777" w:rsidR="008D4124" w:rsidRDefault="008D4124" w:rsidP="008D412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00B133" w14:textId="0F0CF4F7" w:rsidR="008D4124" w:rsidRDefault="008D4124" w:rsidP="008D412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Pr>
          <w:p w14:paraId="769AB496" w14:textId="40410453" w:rsidR="008D4124"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08.09.2022</w:t>
            </w:r>
            <w:r w:rsidR="008D4124">
              <w:rPr>
                <w:rFonts w:ascii="Times New Roman" w:hAnsi="Times New Roman"/>
                <w:kern w:val="2"/>
                <w:sz w:val="28"/>
                <w:szCs w:val="28"/>
                <w:lang w:eastAsia="ko-KR"/>
              </w:rPr>
              <w:t>, ЛАТ</w:t>
            </w:r>
          </w:p>
        </w:tc>
        <w:tc>
          <w:tcPr>
            <w:tcW w:w="1318" w:type="pct"/>
            <w:shd w:val="clear" w:color="auto" w:fill="auto"/>
          </w:tcPr>
          <w:p w14:paraId="280ECE23" w14:textId="398B3139" w:rsidR="008D4124" w:rsidRDefault="008D4124"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отделением, пр</w:t>
            </w:r>
            <w:r>
              <w:rPr>
                <w:rFonts w:ascii="Times New Roman" w:hAnsi="Times New Roman"/>
                <w:kern w:val="2"/>
                <w:sz w:val="28"/>
                <w:szCs w:val="28"/>
                <w:lang w:eastAsia="ko-KR"/>
              </w:rPr>
              <w:t>е</w:t>
            </w:r>
            <w:r>
              <w:rPr>
                <w:rFonts w:ascii="Times New Roman" w:hAnsi="Times New Roman"/>
                <w:kern w:val="2"/>
                <w:sz w:val="28"/>
                <w:szCs w:val="28"/>
                <w:lang w:eastAsia="ko-KR"/>
              </w:rPr>
              <w:t>подаватели</w:t>
            </w:r>
          </w:p>
        </w:tc>
        <w:tc>
          <w:tcPr>
            <w:tcW w:w="432" w:type="pct"/>
            <w:shd w:val="clear" w:color="auto" w:fill="auto"/>
          </w:tcPr>
          <w:p w14:paraId="5B06E111" w14:textId="2BEC32AC" w:rsidR="008D4124" w:rsidRPr="00CD4665" w:rsidRDefault="008D4124" w:rsidP="004A2967">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ЛР13, ЛР14, ЛР15</w:t>
            </w:r>
          </w:p>
        </w:tc>
      </w:tr>
      <w:tr w:rsidR="004A2967" w:rsidRPr="00B02E0F" w14:paraId="64B7A3EE" w14:textId="77777777" w:rsidTr="0042047E">
        <w:tc>
          <w:tcPr>
            <w:tcW w:w="263" w:type="pct"/>
            <w:shd w:val="clear" w:color="auto" w:fill="auto"/>
          </w:tcPr>
          <w:p w14:paraId="024D0EC1" w14:textId="41BD61FA" w:rsidR="004A2967"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13BB8E2" w14:textId="01E8AF17"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51F71828"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0ADD7" w14:textId="6EAA6B85" w:rsidR="004A2967" w:rsidRPr="00B02E0F" w:rsidRDefault="00302889"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4A2967">
              <w:rPr>
                <w:rFonts w:ascii="Times New Roman" w:hAnsi="Times New Roman"/>
                <w:kern w:val="2"/>
                <w:sz w:val="28"/>
                <w:szCs w:val="28"/>
                <w:lang w:eastAsia="ko-KR"/>
              </w:rPr>
              <w:t xml:space="preserve"> курсов</w:t>
            </w:r>
          </w:p>
        </w:tc>
        <w:tc>
          <w:tcPr>
            <w:tcW w:w="621" w:type="pct"/>
          </w:tcPr>
          <w:p w14:paraId="4EEAADD4" w14:textId="5CBAAA70" w:rsidR="004A2967"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2589E5A0" w14:textId="1C1B7A68"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3B00C5" w14:textId="628626DE"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109950A6" w14:textId="32C14CDF"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4A2967" w:rsidRPr="00B02E0F" w14:paraId="1A89BE0D" w14:textId="77777777" w:rsidTr="0042047E">
        <w:tc>
          <w:tcPr>
            <w:tcW w:w="263" w:type="pct"/>
            <w:shd w:val="clear" w:color="auto" w:fill="auto"/>
          </w:tcPr>
          <w:p w14:paraId="5497D63B" w14:textId="196487BE" w:rsidR="004A2967"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0026B13" w14:textId="497E7359"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0F668A14"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D2A958" w14:textId="4D585441" w:rsidR="004A2967" w:rsidRPr="00B02E0F" w:rsidRDefault="00302889"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4A2967">
              <w:rPr>
                <w:rFonts w:ascii="Times New Roman" w:hAnsi="Times New Roman"/>
                <w:kern w:val="2"/>
                <w:sz w:val="28"/>
                <w:szCs w:val="28"/>
                <w:lang w:eastAsia="ko-KR"/>
              </w:rPr>
              <w:t xml:space="preserve"> курсов</w:t>
            </w:r>
          </w:p>
        </w:tc>
        <w:tc>
          <w:tcPr>
            <w:tcW w:w="621" w:type="pct"/>
          </w:tcPr>
          <w:p w14:paraId="5ABEE647" w14:textId="52AE566D" w:rsidR="004A2967"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47B76EF5" w14:textId="689507F5"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3288C9C" w14:textId="5F17ABD4"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25A7342F" w14:textId="06929AB1"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4A2967" w:rsidRPr="00B02E0F" w14:paraId="2D917EE9" w14:textId="77777777" w:rsidTr="0042047E">
        <w:tc>
          <w:tcPr>
            <w:tcW w:w="263" w:type="pct"/>
            <w:shd w:val="clear" w:color="auto" w:fill="auto"/>
          </w:tcPr>
          <w:p w14:paraId="775FCC9E" w14:textId="40B84849" w:rsidR="004A2967"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139D0CC" w14:textId="51C10676"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6BCBE90B" w14:textId="77777777"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0BDE48" w14:textId="452E8C50" w:rsidR="004A2967" w:rsidRPr="00B02E0F" w:rsidRDefault="00302889"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4A2967">
              <w:rPr>
                <w:rFonts w:ascii="Times New Roman" w:hAnsi="Times New Roman"/>
                <w:kern w:val="2"/>
                <w:sz w:val="28"/>
                <w:szCs w:val="28"/>
                <w:lang w:eastAsia="ko-KR"/>
              </w:rPr>
              <w:t xml:space="preserve"> курсов</w:t>
            </w:r>
          </w:p>
        </w:tc>
        <w:tc>
          <w:tcPr>
            <w:tcW w:w="621" w:type="pct"/>
          </w:tcPr>
          <w:p w14:paraId="7050FA7B" w14:textId="13452AEE" w:rsidR="004A2967"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4A2967">
              <w:rPr>
                <w:rFonts w:ascii="Times New Roman" w:hAnsi="Times New Roman"/>
                <w:kern w:val="2"/>
                <w:sz w:val="28"/>
                <w:szCs w:val="28"/>
                <w:lang w:eastAsia="ko-KR"/>
              </w:rPr>
              <w:t xml:space="preserve"> </w:t>
            </w:r>
          </w:p>
          <w:p w14:paraId="6C5B1E29" w14:textId="6DA62AA1"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EA0F8F6" w14:textId="1C79B215" w:rsidR="004A2967" w:rsidRDefault="004A2967"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07BEF21" w14:textId="5236E3E4"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4A2967" w:rsidRPr="00B02E0F" w14:paraId="46F325E0" w14:textId="77777777" w:rsidTr="0042047E">
        <w:tc>
          <w:tcPr>
            <w:tcW w:w="263" w:type="pct"/>
            <w:shd w:val="clear" w:color="auto" w:fill="auto"/>
          </w:tcPr>
          <w:p w14:paraId="69716960" w14:textId="78B9DE33" w:rsidR="004A2967" w:rsidRDefault="00D76628"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EE47B0A" w14:textId="33CF779E" w:rsidR="004A2967" w:rsidRPr="004A2967" w:rsidRDefault="004A2967"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 xml:space="preserve">нису, легкой атлетике городского и </w:t>
            </w:r>
            <w:r w:rsidRPr="004A2967">
              <w:rPr>
                <w:rFonts w:ascii="Times New Roman" w:hAnsi="Times New Roman"/>
                <w:sz w:val="28"/>
                <w:szCs w:val="28"/>
              </w:rPr>
              <w:lastRenderedPageBreak/>
              <w:t>краевого уровней</w:t>
            </w:r>
          </w:p>
        </w:tc>
        <w:tc>
          <w:tcPr>
            <w:tcW w:w="882" w:type="pct"/>
            <w:shd w:val="clear" w:color="auto" w:fill="auto"/>
          </w:tcPr>
          <w:p w14:paraId="6DC29A21" w14:textId="50EB7493"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w:t>
            </w:r>
            <w:r w:rsidR="004A2967">
              <w:rPr>
                <w:rFonts w:ascii="Times New Roman" w:hAnsi="Times New Roman"/>
                <w:kern w:val="2"/>
                <w:sz w:val="28"/>
                <w:szCs w:val="28"/>
                <w:lang w:eastAsia="ko-KR"/>
              </w:rPr>
              <w:t>бучающиеся</w:t>
            </w:r>
          </w:p>
          <w:p w14:paraId="5E510F70" w14:textId="79940CBC" w:rsidR="004A2967" w:rsidRPr="00B02E0F" w:rsidRDefault="00302889"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4A2967">
              <w:rPr>
                <w:rFonts w:ascii="Times New Roman" w:hAnsi="Times New Roman"/>
                <w:kern w:val="2"/>
                <w:sz w:val="28"/>
                <w:szCs w:val="28"/>
                <w:lang w:eastAsia="ko-KR"/>
              </w:rPr>
              <w:t xml:space="preserve"> курсов</w:t>
            </w:r>
          </w:p>
        </w:tc>
        <w:tc>
          <w:tcPr>
            <w:tcW w:w="621" w:type="pct"/>
          </w:tcPr>
          <w:p w14:paraId="66CA2F99" w14:textId="094169A8"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59100B5" w14:textId="3E3AF5D4"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6D510D2" w14:textId="17233FEB"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068A9" w:rsidRPr="00B02E0F" w14:paraId="07D24523" w14:textId="77777777" w:rsidTr="0042047E">
        <w:tc>
          <w:tcPr>
            <w:tcW w:w="263" w:type="pct"/>
            <w:shd w:val="clear" w:color="auto" w:fill="auto"/>
          </w:tcPr>
          <w:p w14:paraId="397F635A" w14:textId="1632E7CC"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67133AE0" w14:textId="0ACB845F" w:rsidR="008068A9" w:rsidRPr="008068A9" w:rsidRDefault="008068A9"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40E396C5"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C692A4" w14:textId="7EF9F8D0" w:rsidR="008068A9" w:rsidRPr="00B02E0F" w:rsidRDefault="0030288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8068A9">
              <w:rPr>
                <w:rFonts w:ascii="Times New Roman" w:hAnsi="Times New Roman"/>
                <w:kern w:val="2"/>
                <w:sz w:val="28"/>
                <w:szCs w:val="28"/>
                <w:lang w:eastAsia="ko-KR"/>
              </w:rPr>
              <w:t xml:space="preserve"> курсов</w:t>
            </w:r>
          </w:p>
        </w:tc>
        <w:tc>
          <w:tcPr>
            <w:tcW w:w="621" w:type="pct"/>
          </w:tcPr>
          <w:p w14:paraId="2B3257AF" w14:textId="2C2F9B41"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8068A9">
              <w:rPr>
                <w:rFonts w:ascii="Times New Roman" w:hAnsi="Times New Roman"/>
                <w:kern w:val="2"/>
                <w:sz w:val="28"/>
                <w:szCs w:val="28"/>
                <w:lang w:eastAsia="ko-KR"/>
              </w:rPr>
              <w:t xml:space="preserve"> </w:t>
            </w:r>
          </w:p>
          <w:p w14:paraId="47F493AA" w14:textId="455AAD5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CD1C4CA" w14:textId="010EEED8"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6773FAA" w14:textId="5D152B80" w:rsidR="008068A9" w:rsidRPr="00CD4665" w:rsidRDefault="00305C34"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4A2967" w:rsidRPr="00B02E0F" w14:paraId="051BFC1B" w14:textId="77777777" w:rsidTr="0042047E">
        <w:tc>
          <w:tcPr>
            <w:tcW w:w="263" w:type="pct"/>
            <w:shd w:val="clear" w:color="auto" w:fill="auto"/>
          </w:tcPr>
          <w:p w14:paraId="13018A72" w14:textId="69FEA971" w:rsidR="004A2967" w:rsidRDefault="0030288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3D29062A" w14:textId="19A21296" w:rsidR="004A2967" w:rsidRPr="008068A9" w:rsidRDefault="008068A9" w:rsidP="004A2967">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11F4F353"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27714B" w14:textId="77777777" w:rsidR="008068A9"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9DE4F6C" w14:textId="77777777" w:rsidR="004A2967" w:rsidRPr="00B02E0F" w:rsidRDefault="004A2967" w:rsidP="004A2967">
            <w:pPr>
              <w:widowControl w:val="0"/>
              <w:autoSpaceDE w:val="0"/>
              <w:autoSpaceDN w:val="0"/>
              <w:spacing w:after="0" w:line="240" w:lineRule="auto"/>
              <w:jc w:val="center"/>
              <w:rPr>
                <w:rFonts w:ascii="Times New Roman" w:hAnsi="Times New Roman"/>
                <w:sz w:val="28"/>
                <w:szCs w:val="28"/>
              </w:rPr>
            </w:pPr>
          </w:p>
        </w:tc>
        <w:tc>
          <w:tcPr>
            <w:tcW w:w="621" w:type="pct"/>
          </w:tcPr>
          <w:p w14:paraId="277DDABD" w14:textId="48FE04F1"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8068A9">
              <w:rPr>
                <w:rFonts w:ascii="Times New Roman" w:hAnsi="Times New Roman"/>
                <w:kern w:val="2"/>
                <w:sz w:val="28"/>
                <w:szCs w:val="28"/>
                <w:lang w:eastAsia="ko-KR"/>
              </w:rPr>
              <w:t xml:space="preserve"> </w:t>
            </w:r>
          </w:p>
          <w:p w14:paraId="1099DE18" w14:textId="223D4CBE" w:rsidR="004A2967"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9E9FBDB" w14:textId="2D89E9CB" w:rsidR="004A2967" w:rsidRDefault="008068A9"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Педагог-психолог</w:t>
            </w:r>
          </w:p>
        </w:tc>
        <w:tc>
          <w:tcPr>
            <w:tcW w:w="432" w:type="pct"/>
            <w:shd w:val="clear" w:color="auto" w:fill="auto"/>
          </w:tcPr>
          <w:p w14:paraId="20700928" w14:textId="62A439FA" w:rsidR="004A2967" w:rsidRPr="00CD4665" w:rsidRDefault="00305C34"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8068A9" w:rsidRPr="00B02E0F" w14:paraId="3ABCCFBA" w14:textId="77777777" w:rsidTr="0042047E">
        <w:tc>
          <w:tcPr>
            <w:tcW w:w="263" w:type="pct"/>
            <w:shd w:val="clear" w:color="auto" w:fill="auto"/>
          </w:tcPr>
          <w:p w14:paraId="299EFD58" w14:textId="49A9CD09"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5369D6F0" w14:textId="0E432050" w:rsidR="008068A9" w:rsidRPr="008068A9" w:rsidRDefault="00F3508E"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008068A9"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3EA6333B"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6787FC" w14:textId="59E7620A" w:rsidR="008068A9" w:rsidRPr="00B02E0F" w:rsidRDefault="0030288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w:t>
            </w:r>
            <w:r w:rsidR="008068A9">
              <w:rPr>
                <w:rFonts w:ascii="Times New Roman" w:hAnsi="Times New Roman"/>
                <w:kern w:val="2"/>
                <w:sz w:val="28"/>
                <w:szCs w:val="28"/>
                <w:lang w:eastAsia="ko-KR"/>
              </w:rPr>
              <w:t xml:space="preserve"> курсов</w:t>
            </w:r>
          </w:p>
        </w:tc>
        <w:tc>
          <w:tcPr>
            <w:tcW w:w="621" w:type="pct"/>
          </w:tcPr>
          <w:p w14:paraId="1A94B06A" w14:textId="2ABCEE19"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8068A9">
              <w:rPr>
                <w:rFonts w:ascii="Times New Roman" w:hAnsi="Times New Roman"/>
                <w:kern w:val="2"/>
                <w:sz w:val="28"/>
                <w:szCs w:val="28"/>
                <w:lang w:eastAsia="ko-KR"/>
              </w:rPr>
              <w:t xml:space="preserve"> </w:t>
            </w:r>
          </w:p>
          <w:p w14:paraId="04D89D60" w14:textId="0583746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051A22A7" w14:textId="6A4715E6"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56B00BAD" w14:textId="403C3EB4" w:rsidR="008068A9" w:rsidRPr="00CD4665" w:rsidRDefault="00305C34"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8068A9" w:rsidRPr="00B02E0F" w14:paraId="71C46295" w14:textId="77777777" w:rsidTr="0042047E">
        <w:tc>
          <w:tcPr>
            <w:tcW w:w="263" w:type="pct"/>
            <w:shd w:val="clear" w:color="auto" w:fill="auto"/>
          </w:tcPr>
          <w:p w14:paraId="488F601C" w14:textId="473A5244"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3F66FB4C" w14:textId="7D7D1F25" w:rsidR="008068A9" w:rsidRPr="008068A9" w:rsidRDefault="008068A9"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61A0BA87" w14:textId="77777777"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20ADFF" w14:textId="77777777" w:rsidR="008068A9"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CC36660" w14:textId="77777777"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p>
        </w:tc>
        <w:tc>
          <w:tcPr>
            <w:tcW w:w="621" w:type="pct"/>
          </w:tcPr>
          <w:p w14:paraId="76C0117C" w14:textId="7FC388B5"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8068A9">
              <w:rPr>
                <w:rFonts w:ascii="Times New Roman" w:hAnsi="Times New Roman"/>
                <w:kern w:val="2"/>
                <w:sz w:val="28"/>
                <w:szCs w:val="28"/>
                <w:lang w:eastAsia="ko-KR"/>
              </w:rPr>
              <w:t xml:space="preserve"> </w:t>
            </w:r>
          </w:p>
          <w:p w14:paraId="1F3B73ED" w14:textId="416BBA02"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6DB1919" w14:textId="0D5AB106"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E5EB14B" w14:textId="4D95F746" w:rsidR="008068A9" w:rsidRPr="00CD4665" w:rsidRDefault="00A04602"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8068A9" w:rsidRPr="00B02E0F" w14:paraId="1ED50385" w14:textId="77777777" w:rsidTr="0042047E">
        <w:tc>
          <w:tcPr>
            <w:tcW w:w="263" w:type="pct"/>
            <w:shd w:val="clear" w:color="auto" w:fill="auto"/>
          </w:tcPr>
          <w:p w14:paraId="0E823091" w14:textId="64A3D677"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338DD29D" w14:textId="73CDAF68" w:rsidR="008068A9" w:rsidRPr="008068A9" w:rsidRDefault="00F3508E"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008068A9"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008068A9" w:rsidRPr="008068A9">
              <w:rPr>
                <w:rFonts w:ascii="Times New Roman" w:hAnsi="Times New Roman"/>
                <w:sz w:val="28"/>
                <w:szCs w:val="28"/>
              </w:rPr>
              <w:t>р</w:t>
            </w:r>
            <w:r w:rsidR="008068A9" w:rsidRPr="008068A9">
              <w:rPr>
                <w:rFonts w:ascii="Times New Roman" w:hAnsi="Times New Roman"/>
                <w:sz w:val="28"/>
                <w:szCs w:val="28"/>
              </w:rPr>
              <w:t>ском крае» и соблюдению несове</w:t>
            </w:r>
            <w:r w:rsidR="008068A9" w:rsidRPr="008068A9">
              <w:rPr>
                <w:rFonts w:ascii="Times New Roman" w:hAnsi="Times New Roman"/>
                <w:sz w:val="28"/>
                <w:szCs w:val="28"/>
              </w:rPr>
              <w:t>р</w:t>
            </w:r>
            <w:r w:rsidR="008068A9" w:rsidRPr="008068A9">
              <w:rPr>
                <w:rFonts w:ascii="Times New Roman" w:hAnsi="Times New Roman"/>
                <w:sz w:val="28"/>
                <w:szCs w:val="28"/>
              </w:rPr>
              <w:t>шеннолетними детьми основных положений</w:t>
            </w:r>
          </w:p>
        </w:tc>
        <w:tc>
          <w:tcPr>
            <w:tcW w:w="882" w:type="pct"/>
            <w:shd w:val="clear" w:color="auto" w:fill="auto"/>
          </w:tcPr>
          <w:p w14:paraId="62D5A3C1" w14:textId="2F50B95C" w:rsidR="008068A9" w:rsidRPr="00B02E0F" w:rsidRDefault="008068A9"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4DDB0EA8" w14:textId="131B5EDB"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2022</w:t>
            </w:r>
            <w:r w:rsidR="008068A9">
              <w:rPr>
                <w:rFonts w:ascii="Times New Roman" w:hAnsi="Times New Roman"/>
                <w:kern w:val="2"/>
                <w:sz w:val="28"/>
                <w:szCs w:val="28"/>
                <w:lang w:eastAsia="ko-KR"/>
              </w:rPr>
              <w:t xml:space="preserve"> </w:t>
            </w:r>
          </w:p>
          <w:p w14:paraId="38F81155" w14:textId="67CE2EED"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FBDCB23" w14:textId="6BEB2983" w:rsidR="008068A9" w:rsidRDefault="008068A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4F26CEB6" w14:textId="5426EE04"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F3508E" w:rsidRPr="00B02E0F" w14:paraId="382D2868" w14:textId="77777777" w:rsidTr="0042047E">
        <w:tc>
          <w:tcPr>
            <w:tcW w:w="263" w:type="pct"/>
            <w:shd w:val="clear" w:color="auto" w:fill="auto"/>
          </w:tcPr>
          <w:p w14:paraId="181559A7" w14:textId="4111B3B1" w:rsidR="00F3508E" w:rsidRDefault="00302889"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shd w:val="clear" w:color="auto" w:fill="auto"/>
          </w:tcPr>
          <w:p w14:paraId="061D24A7" w14:textId="6D4BE7E4" w:rsidR="00F3508E" w:rsidRPr="008068A9" w:rsidRDefault="00F3508E" w:rsidP="00F3508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lastRenderedPageBreak/>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28AC1952" w14:textId="77777777"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713CB00" w14:textId="7DD73089" w:rsidR="00F3508E" w:rsidRDefault="00302889" w:rsidP="00F3508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lastRenderedPageBreak/>
              <w:t>1-3</w:t>
            </w:r>
            <w:r w:rsidR="00F3508E">
              <w:rPr>
                <w:rFonts w:ascii="Times New Roman" w:hAnsi="Times New Roman"/>
                <w:kern w:val="2"/>
                <w:sz w:val="28"/>
                <w:szCs w:val="28"/>
                <w:lang w:eastAsia="ko-KR"/>
              </w:rPr>
              <w:t xml:space="preserve"> курсов</w:t>
            </w:r>
          </w:p>
        </w:tc>
        <w:tc>
          <w:tcPr>
            <w:tcW w:w="621" w:type="pct"/>
          </w:tcPr>
          <w:p w14:paraId="4EE5BA03" w14:textId="1FF0F90E" w:rsidR="00F3508E" w:rsidRDefault="00302889"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12.09.2022</w:t>
            </w:r>
            <w:r w:rsidR="00F3508E">
              <w:rPr>
                <w:rFonts w:ascii="Times New Roman" w:hAnsi="Times New Roman"/>
                <w:kern w:val="2"/>
                <w:sz w:val="28"/>
                <w:szCs w:val="28"/>
                <w:lang w:eastAsia="ko-KR"/>
              </w:rPr>
              <w:t xml:space="preserve"> </w:t>
            </w:r>
          </w:p>
          <w:p w14:paraId="3D5F788C" w14:textId="5E1DD4BD"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12A05985" w14:textId="57EB3110" w:rsidR="00F3508E" w:rsidRDefault="00F3508E"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C9701CF" w14:textId="467E6802" w:rsidR="00F3508E" w:rsidRPr="00CD4665" w:rsidRDefault="00A04602" w:rsidP="00F3508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1</w:t>
            </w:r>
            <w:proofErr w:type="gramEnd"/>
          </w:p>
        </w:tc>
      </w:tr>
      <w:tr w:rsidR="008068A9" w:rsidRPr="00B02E0F" w14:paraId="79040B36" w14:textId="77777777" w:rsidTr="0042047E">
        <w:tc>
          <w:tcPr>
            <w:tcW w:w="263" w:type="pct"/>
            <w:tcBorders>
              <w:bottom w:val="single" w:sz="4" w:space="0" w:color="auto"/>
            </w:tcBorders>
            <w:shd w:val="clear" w:color="auto" w:fill="auto"/>
          </w:tcPr>
          <w:p w14:paraId="3EBAD6C7" w14:textId="0726087C"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19</w:t>
            </w:r>
          </w:p>
        </w:tc>
        <w:tc>
          <w:tcPr>
            <w:tcW w:w="1484" w:type="pct"/>
            <w:tcBorders>
              <w:bottom w:val="single" w:sz="4" w:space="0" w:color="auto"/>
            </w:tcBorders>
            <w:shd w:val="clear" w:color="auto" w:fill="auto"/>
          </w:tcPr>
          <w:p w14:paraId="20CE766C" w14:textId="22EF13BA" w:rsidR="008068A9" w:rsidRPr="00332500" w:rsidRDefault="00F3508E" w:rsidP="008068A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2BA1D6D1" w14:textId="05564FCA" w:rsidR="008068A9" w:rsidRDefault="00332500"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34A79661" w14:textId="4C5D4B71" w:rsidR="008068A9" w:rsidRDefault="00302889"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7ABAD1A2" w14:textId="2B04565D" w:rsidR="00332500" w:rsidRDefault="00332500"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6C093F84" w14:textId="00E11115" w:rsidR="008068A9" w:rsidRDefault="00332500"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39D69AF9" w14:textId="17C3F8A7" w:rsidR="008068A9" w:rsidRPr="00CD4665" w:rsidRDefault="008068A9" w:rsidP="008068A9">
            <w:pPr>
              <w:widowControl w:val="0"/>
              <w:autoSpaceDE w:val="0"/>
              <w:autoSpaceDN w:val="0"/>
              <w:spacing w:after="0" w:line="240" w:lineRule="auto"/>
              <w:jc w:val="center"/>
              <w:rPr>
                <w:rFonts w:ascii="Times New Roman" w:hAnsi="Times New Roman"/>
                <w:bCs/>
                <w:sz w:val="28"/>
                <w:szCs w:val="28"/>
              </w:rPr>
            </w:pPr>
          </w:p>
        </w:tc>
      </w:tr>
      <w:tr w:rsidR="008068A9" w:rsidRPr="00B02E0F" w14:paraId="392A5B44" w14:textId="77777777" w:rsidTr="00B02E0F">
        <w:tc>
          <w:tcPr>
            <w:tcW w:w="5000" w:type="pct"/>
            <w:gridSpan w:val="6"/>
            <w:shd w:val="clear" w:color="auto" w:fill="auto"/>
          </w:tcPr>
          <w:p w14:paraId="6F3E03F2" w14:textId="77777777" w:rsidR="008068A9" w:rsidRPr="00B02E0F" w:rsidRDefault="008068A9" w:rsidP="008068A9">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t>ОКТЯБРЬ</w:t>
            </w:r>
          </w:p>
        </w:tc>
      </w:tr>
      <w:tr w:rsidR="00DA57AA" w:rsidRPr="00B02E0F" w14:paraId="49AF923A" w14:textId="77777777" w:rsidTr="0042047E">
        <w:tc>
          <w:tcPr>
            <w:tcW w:w="263" w:type="pct"/>
            <w:shd w:val="clear" w:color="auto" w:fill="auto"/>
          </w:tcPr>
          <w:p w14:paraId="28FC1F63" w14:textId="77777777" w:rsidR="00DA57AA" w:rsidRPr="002F4FEA" w:rsidRDefault="00DA57AA" w:rsidP="002F4FEA">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1C97D7D" w14:textId="63A26B93" w:rsidR="00DA57AA" w:rsidRPr="00B02E0F" w:rsidRDefault="00DA57AA" w:rsidP="002F4FE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20337397" w14:textId="77777777" w:rsidR="00DA57AA" w:rsidRDefault="00DA57AA"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DFC335" w14:textId="11B4A019"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085094D6" w14:textId="46675D54"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166A924A" w14:textId="35CBB295"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ED8AE9D" w14:textId="7AE8E48D" w:rsidR="00DA57AA" w:rsidRPr="00CD4665" w:rsidRDefault="00DA57AA" w:rsidP="002F4FE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DA57AA" w:rsidRPr="00B02E0F" w14:paraId="2E6D68FB" w14:textId="77777777" w:rsidTr="0042047E">
        <w:tc>
          <w:tcPr>
            <w:tcW w:w="263" w:type="pct"/>
            <w:shd w:val="clear" w:color="auto" w:fill="auto"/>
          </w:tcPr>
          <w:p w14:paraId="6F89A910" w14:textId="0DD563AC"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F27BD88" w14:textId="1B9E86AD" w:rsidR="00DA57AA" w:rsidRPr="002F4FEA" w:rsidRDefault="00DA57AA" w:rsidP="002F4FEA">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676EAA80" w14:textId="77777777" w:rsidR="00DA57AA" w:rsidRDefault="00DA57AA"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9EC17C" w14:textId="7284761D"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0C1F4C78" w14:textId="77777777" w:rsidR="00DA57AA" w:rsidRDefault="00DA57AA"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1F715291" w14:textId="27C5575C" w:rsidR="00DA57AA" w:rsidRPr="00B02E0F" w:rsidRDefault="00DA57AA"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9795812" w14:textId="39B29E13" w:rsidR="00DA57AA" w:rsidRPr="00B02E0F" w:rsidRDefault="00DA57AA"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F34A1C1" w14:textId="6D48046B" w:rsidR="00DA57AA" w:rsidRPr="00CD4665" w:rsidRDefault="00DA57AA"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412E1C37" w14:textId="3790DDBD" w:rsidR="00DA57AA" w:rsidRPr="00CD4665" w:rsidRDefault="00DA57AA" w:rsidP="00A04602">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20FD3F2D" w14:textId="77777777" w:rsidR="00DA57AA" w:rsidRPr="00CD4665" w:rsidRDefault="00DA57AA" w:rsidP="002F4FEA">
            <w:pPr>
              <w:widowControl w:val="0"/>
              <w:autoSpaceDE w:val="0"/>
              <w:autoSpaceDN w:val="0"/>
              <w:spacing w:line="240" w:lineRule="auto"/>
              <w:jc w:val="center"/>
              <w:rPr>
                <w:rFonts w:ascii="Times New Roman" w:hAnsi="Times New Roman"/>
                <w:kern w:val="2"/>
                <w:sz w:val="28"/>
                <w:szCs w:val="28"/>
                <w:lang w:eastAsia="ko-KR"/>
              </w:rPr>
            </w:pPr>
          </w:p>
        </w:tc>
      </w:tr>
      <w:tr w:rsidR="00DA57AA" w:rsidRPr="00B02E0F" w14:paraId="69EC40DB" w14:textId="77777777" w:rsidTr="0042047E">
        <w:tc>
          <w:tcPr>
            <w:tcW w:w="263" w:type="pct"/>
            <w:shd w:val="clear" w:color="auto" w:fill="auto"/>
          </w:tcPr>
          <w:p w14:paraId="36613189" w14:textId="2F1DA36A" w:rsidR="00DA57AA" w:rsidRPr="00B02E0F" w:rsidRDefault="00DA57AA"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7A0DF42D" w14:textId="53E4CEE8" w:rsidR="00DA57AA" w:rsidRPr="006367EE" w:rsidRDefault="00DA57AA" w:rsidP="006367EE">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0CBB1656" w14:textId="77777777" w:rsidR="00DA57AA" w:rsidRDefault="00DA57AA"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5D5C7C" w14:textId="34287723" w:rsidR="00DA57AA" w:rsidRPr="00B02E0F" w:rsidRDefault="00DA57AA"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401BAA6F" w14:textId="77777777" w:rsidR="00DA57AA" w:rsidRDefault="00DA57AA"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0CB1B786" w14:textId="00663E9E" w:rsidR="00DA57AA" w:rsidRPr="00B02E0F" w:rsidRDefault="00DA57AA"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DA452E" w14:textId="6AFCD932" w:rsidR="00DA57AA" w:rsidRPr="00B02E0F" w:rsidRDefault="00DA57AA"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010CFA55" w14:textId="5DBE844D" w:rsidR="00DA57AA" w:rsidRPr="00CD4665" w:rsidRDefault="00DA57AA" w:rsidP="006367E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6367EE" w:rsidRPr="00B02E0F" w14:paraId="0AA9E684" w14:textId="77777777" w:rsidTr="0042047E">
        <w:tc>
          <w:tcPr>
            <w:tcW w:w="263" w:type="pct"/>
            <w:shd w:val="clear" w:color="auto" w:fill="auto"/>
          </w:tcPr>
          <w:p w14:paraId="2780F152" w14:textId="0BB47B20"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8B69AFA" w14:textId="2D6EA46A" w:rsidR="006367EE" w:rsidRPr="0042047E" w:rsidRDefault="0042047E" w:rsidP="006367EE">
            <w:pPr>
              <w:widowControl w:val="0"/>
              <w:autoSpaceDE w:val="0"/>
              <w:autoSpaceDN w:val="0"/>
              <w:spacing w:line="240" w:lineRule="auto"/>
              <w:rPr>
                <w:rFonts w:ascii="Times New Roman" w:hAnsi="Times New Roman"/>
                <w:kern w:val="2"/>
                <w:sz w:val="28"/>
                <w:szCs w:val="28"/>
                <w:lang w:eastAsia="ko-KR"/>
              </w:rPr>
            </w:pPr>
            <w:r w:rsidRPr="0042047E">
              <w:rPr>
                <w:rFonts w:ascii="Times New Roman" w:hAnsi="Times New Roman"/>
                <w:color w:val="000000"/>
                <w:sz w:val="28"/>
                <w:szCs w:val="28"/>
              </w:rPr>
              <w:t>Общероссийская образовательная акция «Всероссийский экономич</w:t>
            </w:r>
            <w:r w:rsidRPr="0042047E">
              <w:rPr>
                <w:rFonts w:ascii="Times New Roman" w:hAnsi="Times New Roman"/>
                <w:color w:val="000000"/>
                <w:sz w:val="28"/>
                <w:szCs w:val="28"/>
              </w:rPr>
              <w:t>е</w:t>
            </w:r>
            <w:r w:rsidRPr="0042047E">
              <w:rPr>
                <w:rFonts w:ascii="Times New Roman" w:hAnsi="Times New Roman"/>
                <w:color w:val="000000"/>
                <w:sz w:val="28"/>
                <w:szCs w:val="28"/>
              </w:rPr>
              <w:t>ский диктант»</w:t>
            </w:r>
          </w:p>
        </w:tc>
        <w:tc>
          <w:tcPr>
            <w:tcW w:w="882" w:type="pct"/>
            <w:shd w:val="clear" w:color="auto" w:fill="auto"/>
          </w:tcPr>
          <w:p w14:paraId="3CC17BA3" w14:textId="77777777"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642789" w14:textId="4710E125" w:rsidR="006367EE" w:rsidRPr="00B02E0F" w:rsidRDefault="0042047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6367EE">
              <w:rPr>
                <w:rFonts w:ascii="Times New Roman" w:hAnsi="Times New Roman"/>
                <w:kern w:val="2"/>
                <w:sz w:val="28"/>
                <w:szCs w:val="28"/>
                <w:lang w:eastAsia="ko-KR"/>
              </w:rPr>
              <w:t xml:space="preserve"> курсов</w:t>
            </w:r>
          </w:p>
        </w:tc>
        <w:tc>
          <w:tcPr>
            <w:tcW w:w="621" w:type="pct"/>
          </w:tcPr>
          <w:p w14:paraId="4FE7F3C0" w14:textId="2BDB805E" w:rsidR="006367EE" w:rsidRDefault="0042047E" w:rsidP="0042047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p w14:paraId="0D4D8DE3" w14:textId="107EEB2A"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348EC24" w14:textId="41B4F833"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sidR="0042047E">
              <w:rPr>
                <w:rFonts w:ascii="Times New Roman" w:hAnsi="Times New Roman"/>
                <w:kern w:val="2"/>
                <w:sz w:val="28"/>
                <w:szCs w:val="28"/>
                <w:lang w:eastAsia="ko-KR"/>
              </w:rPr>
              <w:t>, преподават</w:t>
            </w:r>
            <w:r w:rsidR="0042047E">
              <w:rPr>
                <w:rFonts w:ascii="Times New Roman" w:hAnsi="Times New Roman"/>
                <w:kern w:val="2"/>
                <w:sz w:val="28"/>
                <w:szCs w:val="28"/>
                <w:lang w:eastAsia="ko-KR"/>
              </w:rPr>
              <w:t>е</w:t>
            </w:r>
            <w:r w:rsidR="0042047E">
              <w:rPr>
                <w:rFonts w:ascii="Times New Roman" w:hAnsi="Times New Roman"/>
                <w:kern w:val="2"/>
                <w:sz w:val="28"/>
                <w:szCs w:val="28"/>
                <w:lang w:eastAsia="ko-KR"/>
              </w:rPr>
              <w:t>ли профессиональных дисц</w:t>
            </w:r>
            <w:r w:rsidR="0042047E">
              <w:rPr>
                <w:rFonts w:ascii="Times New Roman" w:hAnsi="Times New Roman"/>
                <w:kern w:val="2"/>
                <w:sz w:val="28"/>
                <w:szCs w:val="28"/>
                <w:lang w:eastAsia="ko-KR"/>
              </w:rPr>
              <w:t>и</w:t>
            </w:r>
            <w:r w:rsidR="0042047E">
              <w:rPr>
                <w:rFonts w:ascii="Times New Roman" w:hAnsi="Times New Roman"/>
                <w:kern w:val="2"/>
                <w:sz w:val="28"/>
                <w:szCs w:val="28"/>
                <w:lang w:eastAsia="ko-KR"/>
              </w:rPr>
              <w:t>плин</w:t>
            </w:r>
          </w:p>
        </w:tc>
        <w:tc>
          <w:tcPr>
            <w:tcW w:w="432" w:type="pct"/>
            <w:shd w:val="clear" w:color="auto" w:fill="auto"/>
          </w:tcPr>
          <w:p w14:paraId="226AEB13" w14:textId="4D695D2E" w:rsidR="006367EE" w:rsidRPr="00CD4665" w:rsidRDefault="0042047E" w:rsidP="0042047E">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ЛР13</w:t>
            </w:r>
          </w:p>
          <w:p w14:paraId="7AC8F69D" w14:textId="77777777" w:rsidR="006367EE" w:rsidRPr="00CD4665" w:rsidRDefault="006367EE" w:rsidP="006367EE">
            <w:pPr>
              <w:widowControl w:val="0"/>
              <w:autoSpaceDE w:val="0"/>
              <w:autoSpaceDN w:val="0"/>
              <w:spacing w:line="240" w:lineRule="auto"/>
              <w:jc w:val="center"/>
              <w:rPr>
                <w:rFonts w:ascii="Times New Roman" w:hAnsi="Times New Roman"/>
                <w:kern w:val="2"/>
                <w:sz w:val="28"/>
                <w:szCs w:val="28"/>
                <w:lang w:eastAsia="ko-KR"/>
              </w:rPr>
            </w:pPr>
          </w:p>
        </w:tc>
      </w:tr>
      <w:tr w:rsidR="006367EE" w:rsidRPr="00B02E0F" w14:paraId="29FE628E" w14:textId="77777777" w:rsidTr="0042047E">
        <w:tc>
          <w:tcPr>
            <w:tcW w:w="263" w:type="pct"/>
            <w:shd w:val="clear" w:color="auto" w:fill="auto"/>
          </w:tcPr>
          <w:p w14:paraId="67489FC5" w14:textId="00455A60" w:rsidR="006367EE" w:rsidRDefault="000A6AB5"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826416C" w14:textId="05A5E3A0" w:rsidR="006367EE" w:rsidRPr="006367EE" w:rsidRDefault="006367EE" w:rsidP="006367EE">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lastRenderedPageBreak/>
              <w:t>наки</w:t>
            </w:r>
            <w:proofErr w:type="spellEnd"/>
          </w:p>
        </w:tc>
        <w:tc>
          <w:tcPr>
            <w:tcW w:w="882" w:type="pct"/>
            <w:shd w:val="clear" w:color="auto" w:fill="auto"/>
          </w:tcPr>
          <w:p w14:paraId="2B5BE080" w14:textId="77777777"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EA8CBEA" w14:textId="00EB8B57" w:rsidR="006367EE" w:rsidRDefault="00DA57AA"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6367EE">
              <w:rPr>
                <w:rFonts w:ascii="Times New Roman" w:hAnsi="Times New Roman"/>
                <w:kern w:val="2"/>
                <w:sz w:val="28"/>
                <w:szCs w:val="28"/>
                <w:lang w:eastAsia="ko-KR"/>
              </w:rPr>
              <w:t xml:space="preserve"> курсов</w:t>
            </w:r>
          </w:p>
        </w:tc>
        <w:tc>
          <w:tcPr>
            <w:tcW w:w="621" w:type="pct"/>
          </w:tcPr>
          <w:p w14:paraId="4CA39744" w14:textId="2BCCDE26" w:rsidR="006367EE" w:rsidRDefault="006367EE"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3AEEDB94" w14:textId="099D4CB6" w:rsidR="006367EE" w:rsidRPr="00B02E0F" w:rsidRDefault="006367EE"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даватели физвоспитания</w:t>
            </w:r>
          </w:p>
        </w:tc>
        <w:tc>
          <w:tcPr>
            <w:tcW w:w="432" w:type="pct"/>
            <w:shd w:val="clear" w:color="auto" w:fill="auto"/>
          </w:tcPr>
          <w:p w14:paraId="786A885D" w14:textId="1366E3AC" w:rsidR="006367EE" w:rsidRPr="00CD4665" w:rsidRDefault="00A04602" w:rsidP="006367E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tc>
      </w:tr>
      <w:tr w:rsidR="000A6AB5" w:rsidRPr="00B02E0F" w14:paraId="4AB23752" w14:textId="77777777" w:rsidTr="0042047E">
        <w:tc>
          <w:tcPr>
            <w:tcW w:w="263" w:type="pct"/>
            <w:shd w:val="clear" w:color="auto" w:fill="auto"/>
          </w:tcPr>
          <w:p w14:paraId="2416B678" w14:textId="7FA8D6A9"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shd w:val="clear" w:color="auto" w:fill="auto"/>
          </w:tcPr>
          <w:p w14:paraId="1662E3C7" w14:textId="36CB54B3" w:rsid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17D325E"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C8F606" w14:textId="2A1BEE9E"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0A6AB5">
              <w:rPr>
                <w:rFonts w:ascii="Times New Roman" w:hAnsi="Times New Roman"/>
                <w:kern w:val="2"/>
                <w:sz w:val="28"/>
                <w:szCs w:val="28"/>
                <w:lang w:eastAsia="ko-KR"/>
              </w:rPr>
              <w:t xml:space="preserve"> курсов</w:t>
            </w:r>
          </w:p>
        </w:tc>
        <w:tc>
          <w:tcPr>
            <w:tcW w:w="621" w:type="pct"/>
          </w:tcPr>
          <w:p w14:paraId="3A932EE1" w14:textId="075616F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B7A3A64" w14:textId="0CBCE3FF"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B1EE133" w14:textId="4736EC7D"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6F9D0CEE" w14:textId="77777777" w:rsidTr="0042047E">
        <w:tc>
          <w:tcPr>
            <w:tcW w:w="263" w:type="pct"/>
            <w:shd w:val="clear" w:color="auto" w:fill="auto"/>
          </w:tcPr>
          <w:p w14:paraId="692B34AC" w14:textId="45835952"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3990A033" w14:textId="7412F5AD"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58CBA9F2"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5E85B6" w14:textId="57F6C302"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0395C490" w14:textId="11FFE765"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13C985E" w14:textId="504A330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E34BA" w14:textId="7B4FC0D1"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62299098" w14:textId="0CFF39D6"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081FE4C2" w14:textId="77777777" w:rsidTr="0042047E">
        <w:tc>
          <w:tcPr>
            <w:tcW w:w="263" w:type="pct"/>
            <w:shd w:val="clear" w:color="auto" w:fill="auto"/>
          </w:tcPr>
          <w:p w14:paraId="08EB1916" w14:textId="3DA514C0"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3E2E20C2" w14:textId="78E17DFC"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7D65B13C"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AB7C0F" w14:textId="768A4D48"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0A6AB5">
              <w:rPr>
                <w:rFonts w:ascii="Times New Roman" w:hAnsi="Times New Roman"/>
                <w:kern w:val="2"/>
                <w:sz w:val="28"/>
                <w:szCs w:val="28"/>
                <w:lang w:eastAsia="ko-KR"/>
              </w:rPr>
              <w:t xml:space="preserve"> курсов</w:t>
            </w:r>
          </w:p>
        </w:tc>
        <w:tc>
          <w:tcPr>
            <w:tcW w:w="621" w:type="pct"/>
          </w:tcPr>
          <w:p w14:paraId="1FD0B1EA" w14:textId="3D1B30CC"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FC30D29" w14:textId="244612C2"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8DCC333" w14:textId="3A79C678"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839452F" w14:textId="0F603D34" w:rsidR="000A6AB5" w:rsidRPr="00CD4665" w:rsidRDefault="00A04602"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A6AB5" w:rsidRPr="00B02E0F" w14:paraId="76DB5906" w14:textId="77777777" w:rsidTr="0042047E">
        <w:tc>
          <w:tcPr>
            <w:tcW w:w="263" w:type="pct"/>
            <w:shd w:val="clear" w:color="auto" w:fill="auto"/>
          </w:tcPr>
          <w:p w14:paraId="2B6CE036" w14:textId="6CBFC634"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0AE24CE4" w14:textId="016A0FDE"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7910F7CC"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AC6F11" w14:textId="625E952D"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0A6AB5">
              <w:rPr>
                <w:rFonts w:ascii="Times New Roman" w:hAnsi="Times New Roman"/>
                <w:kern w:val="2"/>
                <w:sz w:val="28"/>
                <w:szCs w:val="28"/>
                <w:lang w:eastAsia="ko-KR"/>
              </w:rPr>
              <w:t xml:space="preserve"> курсов</w:t>
            </w:r>
          </w:p>
        </w:tc>
        <w:tc>
          <w:tcPr>
            <w:tcW w:w="621" w:type="pct"/>
          </w:tcPr>
          <w:p w14:paraId="4ED2CCFB" w14:textId="0268D9F2"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02DA768" w14:textId="080EA4EF"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7C1E85" w14:textId="125EF05A"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5EAB90B5" w14:textId="29233614"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0A6AB5" w:rsidRPr="00B02E0F" w14:paraId="71C68EB8" w14:textId="77777777" w:rsidTr="0042047E">
        <w:tc>
          <w:tcPr>
            <w:tcW w:w="263" w:type="pct"/>
            <w:shd w:val="clear" w:color="auto" w:fill="auto"/>
          </w:tcPr>
          <w:p w14:paraId="50404508" w14:textId="3476B58E"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CA5375F" w14:textId="340A9501"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33AC0999"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4A0DD3" w14:textId="184E3BEC"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0A6AB5">
              <w:rPr>
                <w:rFonts w:ascii="Times New Roman" w:hAnsi="Times New Roman"/>
                <w:kern w:val="2"/>
                <w:sz w:val="28"/>
                <w:szCs w:val="28"/>
                <w:lang w:eastAsia="ko-KR"/>
              </w:rPr>
              <w:t xml:space="preserve"> курсов</w:t>
            </w:r>
          </w:p>
        </w:tc>
        <w:tc>
          <w:tcPr>
            <w:tcW w:w="621" w:type="pct"/>
          </w:tcPr>
          <w:p w14:paraId="0EC3A66C" w14:textId="146974B3"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9016172" w14:textId="02D442C6"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042DC1" w14:textId="241248A0"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7C5C08B2" w14:textId="2071F319"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0A6AB5" w:rsidRPr="00B02E0F" w14:paraId="67541030" w14:textId="77777777" w:rsidTr="0042047E">
        <w:tc>
          <w:tcPr>
            <w:tcW w:w="263" w:type="pct"/>
            <w:shd w:val="clear" w:color="auto" w:fill="auto"/>
          </w:tcPr>
          <w:p w14:paraId="2CA0850F" w14:textId="7339F706" w:rsidR="000A6AB5" w:rsidRDefault="000A6AB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251D6592" w14:textId="76D941A8" w:rsidR="000A6AB5" w:rsidRPr="000A6AB5" w:rsidRDefault="000A6AB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sidRPr="000A6AB5">
              <w:rPr>
                <w:rFonts w:ascii="Times New Roman" w:hAnsi="Times New Roman"/>
                <w:sz w:val="28"/>
                <w:szCs w:val="28"/>
              </w:rPr>
              <w:t>зования техни</w:t>
            </w:r>
            <w:r w:rsidR="00DA57AA">
              <w:rPr>
                <w:rFonts w:ascii="Times New Roman" w:hAnsi="Times New Roman"/>
                <w:sz w:val="28"/>
                <w:szCs w:val="28"/>
              </w:rPr>
              <w:t xml:space="preserve">кума </w:t>
            </w:r>
          </w:p>
        </w:tc>
        <w:tc>
          <w:tcPr>
            <w:tcW w:w="882" w:type="pct"/>
            <w:shd w:val="clear" w:color="auto" w:fill="auto"/>
          </w:tcPr>
          <w:p w14:paraId="0BCCE8DB" w14:textId="77777777"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E52B3" w14:textId="3CE4ABC9"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000A6AB5">
              <w:rPr>
                <w:rFonts w:ascii="Times New Roman" w:hAnsi="Times New Roman"/>
                <w:kern w:val="2"/>
                <w:sz w:val="28"/>
                <w:szCs w:val="28"/>
                <w:lang w:eastAsia="ko-KR"/>
              </w:rPr>
              <w:t xml:space="preserve"> курсов</w:t>
            </w:r>
          </w:p>
        </w:tc>
        <w:tc>
          <w:tcPr>
            <w:tcW w:w="621" w:type="pct"/>
          </w:tcPr>
          <w:p w14:paraId="6100D29C" w14:textId="0DD93945" w:rsidR="000A6AB5" w:rsidRDefault="00DA57AA"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D4793DD" w14:textId="779C9B49" w:rsidR="000A6AB5" w:rsidRDefault="000A6AB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00626C" w14:textId="2DE80DA4" w:rsidR="000A6AB5" w:rsidRPr="00B02E0F" w:rsidRDefault="000A6AB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FCC9A9A" w14:textId="2A46A9A8" w:rsidR="000A6AB5" w:rsidRPr="00CD4665" w:rsidRDefault="00A04602"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900E75" w:rsidRPr="00B02E0F" w14:paraId="38D027E0" w14:textId="77777777" w:rsidTr="0042047E">
        <w:tc>
          <w:tcPr>
            <w:tcW w:w="263" w:type="pct"/>
            <w:shd w:val="clear" w:color="auto" w:fill="auto"/>
          </w:tcPr>
          <w:p w14:paraId="31BCE88F" w14:textId="15D9C69B" w:rsidR="00900E75"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w:t>
            </w:r>
          </w:p>
        </w:tc>
        <w:tc>
          <w:tcPr>
            <w:tcW w:w="1484" w:type="pct"/>
            <w:shd w:val="clear" w:color="auto" w:fill="auto"/>
          </w:tcPr>
          <w:p w14:paraId="3732964F" w14:textId="66955796" w:rsidR="00900E75" w:rsidRPr="000A6AB5" w:rsidRDefault="00900E75"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ABD1ECE" w14:textId="122EC713" w:rsidR="00900E75" w:rsidRDefault="00900E7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58E9431A" w14:textId="7FF5AAAE" w:rsidR="00900E75" w:rsidRDefault="00900E7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45390F7" w14:textId="07C02F50" w:rsidR="00900E75" w:rsidRDefault="00900E7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ED1C31" w14:textId="7E9849F7" w:rsidR="00900E75" w:rsidRPr="00B02E0F" w:rsidRDefault="00900E7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175F29B8" w14:textId="2797EA1D" w:rsidR="00900E75" w:rsidRPr="00CD4665" w:rsidRDefault="00900E75" w:rsidP="000A6AB5">
            <w:pPr>
              <w:widowControl w:val="0"/>
              <w:autoSpaceDE w:val="0"/>
              <w:autoSpaceDN w:val="0"/>
              <w:spacing w:line="240" w:lineRule="auto"/>
              <w:jc w:val="center"/>
              <w:rPr>
                <w:rFonts w:ascii="Times New Roman" w:hAnsi="Times New Roman"/>
                <w:bCs/>
                <w:color w:val="FF0000"/>
                <w:sz w:val="28"/>
                <w:szCs w:val="28"/>
              </w:rPr>
            </w:pPr>
            <w:bookmarkStart w:id="11" w:name="_GoBack"/>
            <w:bookmarkEnd w:id="11"/>
          </w:p>
        </w:tc>
      </w:tr>
      <w:tr w:rsidR="00900E75" w:rsidRPr="00B02E0F" w14:paraId="45DC855A" w14:textId="77777777" w:rsidTr="0042047E">
        <w:tc>
          <w:tcPr>
            <w:tcW w:w="263" w:type="pct"/>
            <w:shd w:val="clear" w:color="auto" w:fill="auto"/>
          </w:tcPr>
          <w:p w14:paraId="0E90F6AC" w14:textId="4C0767BE" w:rsidR="00900E75" w:rsidRDefault="00900E75"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6A53E84B" w14:textId="43F03030" w:rsidR="00900E75" w:rsidRPr="0004153D" w:rsidRDefault="00900E75" w:rsidP="0004153D">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77655F67" w14:textId="77777777" w:rsidR="00900E75" w:rsidRDefault="00900E75"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036DD9" w14:textId="0709F64C" w:rsidR="00900E75" w:rsidRDefault="00900E75"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243A6919" w14:textId="50FE3CAF" w:rsidR="00900E75" w:rsidRDefault="00900E75"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E99E731" w14:textId="6FDEB35B" w:rsidR="00900E75" w:rsidRDefault="00900E75"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146EF9C" w14:textId="320802ED" w:rsidR="00900E75" w:rsidRPr="00B02E0F" w:rsidRDefault="00900E75"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962FEF9" w14:textId="77777777" w:rsidR="00900E75" w:rsidRPr="00CD4665" w:rsidRDefault="00900E75" w:rsidP="0004153D">
            <w:pPr>
              <w:widowControl w:val="0"/>
              <w:autoSpaceDE w:val="0"/>
              <w:autoSpaceDN w:val="0"/>
              <w:spacing w:line="240" w:lineRule="auto"/>
              <w:jc w:val="center"/>
              <w:rPr>
                <w:rFonts w:ascii="Times New Roman" w:hAnsi="Times New Roman"/>
                <w:bCs/>
                <w:color w:val="FF0000"/>
                <w:sz w:val="28"/>
                <w:szCs w:val="28"/>
              </w:rPr>
            </w:pPr>
          </w:p>
        </w:tc>
      </w:tr>
      <w:tr w:rsidR="00900E75" w:rsidRPr="00B02E0F" w14:paraId="2FAFAA5A" w14:textId="77777777" w:rsidTr="0042047E">
        <w:tc>
          <w:tcPr>
            <w:tcW w:w="263" w:type="pct"/>
            <w:shd w:val="clear" w:color="auto" w:fill="auto"/>
          </w:tcPr>
          <w:p w14:paraId="32FD04A2" w14:textId="587F6D6E" w:rsidR="00900E75" w:rsidRPr="006367EE"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2FA79AE9" w14:textId="552F0215" w:rsidR="00900E75" w:rsidRPr="006367EE" w:rsidRDefault="00900E75" w:rsidP="000A6AB5">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597558BF" w14:textId="77777777" w:rsidR="00900E75" w:rsidRDefault="00900E7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EB13D" w14:textId="7585D545" w:rsidR="00900E75" w:rsidRPr="00B02E0F"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F124DC6" w14:textId="6FDEE0A9" w:rsidR="00900E75" w:rsidRPr="00B02E0F"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1C3E6BE4" w14:textId="7B8D060B" w:rsidR="00900E75" w:rsidRPr="00B02E0F" w:rsidRDefault="00900E75"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21BDBDD5" w14:textId="460A4065" w:rsidR="00900E75" w:rsidRPr="00CD4665" w:rsidRDefault="00900E75"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07284A1B" w14:textId="77777777" w:rsidR="00900E75" w:rsidRPr="00CD4665" w:rsidRDefault="00900E75" w:rsidP="000A6AB5">
            <w:pPr>
              <w:widowControl w:val="0"/>
              <w:autoSpaceDE w:val="0"/>
              <w:autoSpaceDN w:val="0"/>
              <w:spacing w:line="240" w:lineRule="auto"/>
              <w:jc w:val="center"/>
              <w:rPr>
                <w:rFonts w:ascii="Times New Roman" w:hAnsi="Times New Roman"/>
                <w:bCs/>
                <w:color w:val="FF0000"/>
                <w:sz w:val="28"/>
                <w:szCs w:val="28"/>
              </w:rPr>
            </w:pPr>
          </w:p>
        </w:tc>
      </w:tr>
      <w:tr w:rsidR="00900E75" w:rsidRPr="00B02E0F" w14:paraId="0C69702D" w14:textId="77777777" w:rsidTr="0042047E">
        <w:tc>
          <w:tcPr>
            <w:tcW w:w="263" w:type="pct"/>
            <w:shd w:val="clear" w:color="auto" w:fill="auto"/>
          </w:tcPr>
          <w:p w14:paraId="11239F33" w14:textId="7B55E37E" w:rsidR="00900E75"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1E9F306F" w14:textId="44012785" w:rsidR="00900E75" w:rsidRPr="0042047E" w:rsidRDefault="00900E75" w:rsidP="000A6AB5">
            <w:pPr>
              <w:widowControl w:val="0"/>
              <w:autoSpaceDE w:val="0"/>
              <w:autoSpaceDN w:val="0"/>
              <w:spacing w:line="240" w:lineRule="auto"/>
              <w:rPr>
                <w:rFonts w:ascii="Times New Roman" w:hAnsi="Times New Roman"/>
                <w:bCs/>
                <w:kern w:val="2"/>
                <w:sz w:val="28"/>
                <w:szCs w:val="28"/>
                <w:lang w:eastAsia="ko-KR"/>
              </w:rPr>
            </w:pPr>
            <w:r w:rsidRPr="0042047E">
              <w:rPr>
                <w:rFonts w:ascii="Times New Roman" w:hAnsi="Times New Roman"/>
                <w:color w:val="000000"/>
                <w:sz w:val="28"/>
                <w:szCs w:val="28"/>
              </w:rPr>
              <w:t>Общероссийская образовательная акция «Всероссийский географич</w:t>
            </w:r>
            <w:r w:rsidRPr="0042047E">
              <w:rPr>
                <w:rFonts w:ascii="Times New Roman" w:hAnsi="Times New Roman"/>
                <w:color w:val="000000"/>
                <w:sz w:val="28"/>
                <w:szCs w:val="28"/>
              </w:rPr>
              <w:t>е</w:t>
            </w:r>
            <w:r w:rsidRPr="0042047E">
              <w:rPr>
                <w:rFonts w:ascii="Times New Roman" w:hAnsi="Times New Roman"/>
                <w:color w:val="000000"/>
                <w:sz w:val="28"/>
                <w:szCs w:val="28"/>
              </w:rPr>
              <w:t>ский диктант»</w:t>
            </w:r>
          </w:p>
        </w:tc>
        <w:tc>
          <w:tcPr>
            <w:tcW w:w="882" w:type="pct"/>
            <w:shd w:val="clear" w:color="auto" w:fill="auto"/>
          </w:tcPr>
          <w:p w14:paraId="602B8075" w14:textId="77777777"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1E20C" w14:textId="07D3D121" w:rsidR="00900E75" w:rsidRDefault="00900E75"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 курса</w:t>
            </w:r>
          </w:p>
        </w:tc>
        <w:tc>
          <w:tcPr>
            <w:tcW w:w="621" w:type="pct"/>
          </w:tcPr>
          <w:p w14:paraId="1717DE7D" w14:textId="1603ADC4"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519CA64" w14:textId="09BF2260" w:rsidR="00900E75"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976249D" w14:textId="1DB36FC6" w:rsidR="00900E75" w:rsidRPr="00B02E0F"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w:t>
            </w:r>
          </w:p>
        </w:tc>
        <w:tc>
          <w:tcPr>
            <w:tcW w:w="432" w:type="pct"/>
            <w:shd w:val="clear" w:color="auto" w:fill="auto"/>
          </w:tcPr>
          <w:p w14:paraId="04675D0D" w14:textId="640A9C6D" w:rsidR="00900E75" w:rsidRPr="00CD4665" w:rsidRDefault="00900E75" w:rsidP="000A6AB5">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ЛР10, ЛР11</w:t>
            </w:r>
          </w:p>
        </w:tc>
      </w:tr>
      <w:tr w:rsidR="00900E75" w:rsidRPr="00B02E0F" w14:paraId="51C685FB" w14:textId="77777777" w:rsidTr="0042047E">
        <w:tc>
          <w:tcPr>
            <w:tcW w:w="263" w:type="pct"/>
            <w:shd w:val="clear" w:color="auto" w:fill="auto"/>
          </w:tcPr>
          <w:p w14:paraId="710B4A25" w14:textId="29052A60" w:rsidR="00900E75"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59285DFC" w14:textId="6887EEAD" w:rsidR="00900E75" w:rsidRPr="0042047E" w:rsidRDefault="00900E75" w:rsidP="000A6AB5">
            <w:pPr>
              <w:widowControl w:val="0"/>
              <w:autoSpaceDE w:val="0"/>
              <w:autoSpaceDN w:val="0"/>
              <w:spacing w:line="240" w:lineRule="auto"/>
              <w:rPr>
                <w:rFonts w:ascii="Times New Roman" w:hAnsi="Times New Roman"/>
                <w:color w:val="000000"/>
                <w:sz w:val="28"/>
                <w:szCs w:val="28"/>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41DC4F1F" w14:textId="77777777" w:rsidR="00900E75" w:rsidRDefault="00900E75"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AA5FCA" w14:textId="3BD41DCC"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1-3курсов</w:t>
            </w:r>
          </w:p>
        </w:tc>
        <w:tc>
          <w:tcPr>
            <w:tcW w:w="621" w:type="pct"/>
          </w:tcPr>
          <w:p w14:paraId="5387E42A" w14:textId="25BD302F" w:rsidR="00900E75" w:rsidRDefault="00900E75"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Октябрь 2022 </w:t>
            </w:r>
          </w:p>
          <w:p w14:paraId="2F29C105" w14:textId="1F48FCEC"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FDEA160" w14:textId="4E1B9F28" w:rsidR="00900E75" w:rsidRDefault="00900E75"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4AE1C16E" w14:textId="14B5AEEE" w:rsidR="00900E75" w:rsidRDefault="00900E75"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900E75" w:rsidRPr="00B02E0F" w14:paraId="528C20F6" w14:textId="77777777" w:rsidTr="00B02E0F">
        <w:tc>
          <w:tcPr>
            <w:tcW w:w="5000" w:type="pct"/>
            <w:gridSpan w:val="6"/>
            <w:shd w:val="clear" w:color="auto" w:fill="auto"/>
          </w:tcPr>
          <w:p w14:paraId="01270F8C" w14:textId="77777777" w:rsidR="00900E75" w:rsidRPr="00B02E0F" w:rsidRDefault="00900E75" w:rsidP="000A6AB5">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900E75" w:rsidRPr="00B02E0F" w14:paraId="2404CD16" w14:textId="77777777" w:rsidTr="0042047E">
        <w:tc>
          <w:tcPr>
            <w:tcW w:w="263" w:type="pct"/>
            <w:shd w:val="clear" w:color="auto" w:fill="auto"/>
          </w:tcPr>
          <w:p w14:paraId="64D9528F" w14:textId="7C54532B" w:rsidR="00900E75" w:rsidRPr="00E00493" w:rsidRDefault="00900E75" w:rsidP="00E00493">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0041316A" w14:textId="413F2E1B" w:rsidR="00900E75" w:rsidRPr="00E00493" w:rsidRDefault="00900E75"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655491D8" w14:textId="77777777"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114D7A" w14:textId="46FB65BF" w:rsidR="00900E75" w:rsidRPr="00B02E0F" w:rsidRDefault="00900E75" w:rsidP="00E0049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0B89D4E" w14:textId="31FA9578"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12D63457" w14:textId="21DA4D22" w:rsidR="00900E75" w:rsidRPr="00B02E0F" w:rsidRDefault="00900E75" w:rsidP="00E00493">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3EA2A880" w14:textId="297F3349" w:rsidR="00900E75" w:rsidRPr="00B02E0F" w:rsidRDefault="00900E75"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1270780" w14:textId="77777777" w:rsidR="00900E75" w:rsidRPr="00CD4665" w:rsidRDefault="00900E75"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51577A89" w14:textId="77777777" w:rsidR="00900E75" w:rsidRPr="00CD4665" w:rsidRDefault="00900E75" w:rsidP="00E00493">
            <w:pPr>
              <w:widowControl w:val="0"/>
              <w:autoSpaceDE w:val="0"/>
              <w:autoSpaceDN w:val="0"/>
              <w:spacing w:line="240" w:lineRule="auto"/>
              <w:jc w:val="center"/>
              <w:rPr>
                <w:rFonts w:ascii="Times New Roman" w:hAnsi="Times New Roman"/>
                <w:kern w:val="2"/>
                <w:sz w:val="28"/>
                <w:szCs w:val="28"/>
                <w:lang w:eastAsia="ko-KR"/>
              </w:rPr>
            </w:pPr>
          </w:p>
        </w:tc>
      </w:tr>
      <w:tr w:rsidR="00900E75" w:rsidRPr="00B02E0F" w14:paraId="608A45D3" w14:textId="77777777" w:rsidTr="0042047E">
        <w:tc>
          <w:tcPr>
            <w:tcW w:w="263" w:type="pct"/>
            <w:shd w:val="clear" w:color="auto" w:fill="auto"/>
          </w:tcPr>
          <w:p w14:paraId="2E8F0BD7" w14:textId="2A0632FF" w:rsidR="00900E75" w:rsidRPr="00E00493" w:rsidRDefault="00900E75"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shd w:val="clear" w:color="auto" w:fill="auto"/>
          </w:tcPr>
          <w:p w14:paraId="40C6081A" w14:textId="5699F30D" w:rsidR="00900E75" w:rsidRPr="00E00493" w:rsidRDefault="00900E75"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2047B32A" w14:textId="77777777"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31B4DA" w14:textId="2BE1DEDA"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C65D339" w14:textId="4ED7ABB5"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75F3B5C8" w14:textId="77777777"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191A867" w14:textId="377F73A8" w:rsidR="00900E75" w:rsidRPr="00B02E0F" w:rsidRDefault="00900E75"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BF63CE0" w14:textId="5AB61C46" w:rsidR="00900E75" w:rsidRPr="00CD4665" w:rsidRDefault="00900E75"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900E75" w:rsidRPr="00B02E0F" w14:paraId="037095BC" w14:textId="77777777" w:rsidTr="0042047E">
        <w:tc>
          <w:tcPr>
            <w:tcW w:w="263" w:type="pct"/>
            <w:shd w:val="clear" w:color="auto" w:fill="auto"/>
          </w:tcPr>
          <w:p w14:paraId="53B9F43A" w14:textId="3E09AB21" w:rsidR="00900E75" w:rsidRPr="00E00493" w:rsidRDefault="00900E75"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1FDB361B" w14:textId="518852C1" w:rsidR="00900E75" w:rsidRPr="00E00493" w:rsidRDefault="00900E75"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37B765E7" w14:textId="252F015A" w:rsidR="00900E75" w:rsidRDefault="00900E75" w:rsidP="00A9425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89D3984" w14:textId="518A21C0"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1CD1C52" w14:textId="71FB0815"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C4419F" w14:textId="04C93F9A" w:rsidR="00900E75" w:rsidRPr="00B02E0F" w:rsidRDefault="00900E75"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8161D57" w14:textId="6D41FE41" w:rsidR="00900E75" w:rsidRPr="00CD4665" w:rsidRDefault="00900E75" w:rsidP="00E00493">
            <w:pPr>
              <w:widowControl w:val="0"/>
              <w:autoSpaceDE w:val="0"/>
              <w:autoSpaceDN w:val="0"/>
              <w:spacing w:line="240" w:lineRule="auto"/>
              <w:jc w:val="center"/>
              <w:rPr>
                <w:rFonts w:ascii="Times New Roman" w:hAnsi="Times New Roman"/>
                <w:bCs/>
                <w:sz w:val="28"/>
                <w:szCs w:val="28"/>
              </w:rPr>
            </w:pPr>
          </w:p>
        </w:tc>
      </w:tr>
      <w:tr w:rsidR="00900E75" w:rsidRPr="00B02E0F" w14:paraId="38CB0C09" w14:textId="77777777" w:rsidTr="0042047E">
        <w:tc>
          <w:tcPr>
            <w:tcW w:w="263" w:type="pct"/>
            <w:shd w:val="clear" w:color="auto" w:fill="auto"/>
          </w:tcPr>
          <w:p w14:paraId="5389D191" w14:textId="3799B01E" w:rsidR="00900E75" w:rsidRPr="00E00493" w:rsidRDefault="00900E75"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69398675" w14:textId="7E183AD6" w:rsidR="00900E75" w:rsidRPr="00E00493" w:rsidRDefault="00900E75"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2A51746C" w14:textId="77777777"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82E17" w14:textId="77C192D3"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8DD10C4" w14:textId="6CF6C91F"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0C3CFE4D" w14:textId="0AF99748" w:rsidR="00900E75" w:rsidRDefault="00900E75"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AF49090" w14:textId="4DC64771"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35AADD1" w14:textId="34537110" w:rsidR="00900E75" w:rsidRPr="00CD4665" w:rsidRDefault="00900E75"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900E75" w:rsidRPr="00B02E0F" w14:paraId="1584DB0D" w14:textId="77777777" w:rsidTr="0042047E">
        <w:tc>
          <w:tcPr>
            <w:tcW w:w="263" w:type="pct"/>
            <w:shd w:val="clear" w:color="auto" w:fill="auto"/>
          </w:tcPr>
          <w:p w14:paraId="51934D1E" w14:textId="4AAF8E1F"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B025DA7" w14:textId="13BE4E45" w:rsidR="00900E75" w:rsidRPr="00E00493" w:rsidRDefault="00900E75" w:rsidP="00337943">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06CD656B"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CF9CC5" w14:textId="00D1496F"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BBE07E2" w14:textId="0BF1DBE8"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4414C87" w14:textId="588E137E"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821D8BF" w14:textId="31DD0A90"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900E75" w:rsidRPr="00B02E0F" w14:paraId="63D5082C" w14:textId="77777777" w:rsidTr="0042047E">
        <w:tc>
          <w:tcPr>
            <w:tcW w:w="263" w:type="pct"/>
            <w:shd w:val="clear" w:color="auto" w:fill="auto"/>
          </w:tcPr>
          <w:p w14:paraId="4128EBED" w14:textId="5D8EBC29"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59EFB5BE" w14:textId="009166FB" w:rsidR="00900E75" w:rsidRPr="00337943" w:rsidRDefault="00900E75"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 xml:space="preserve">дям труда, трудовым династиям: </w:t>
            </w:r>
            <w:r w:rsidRPr="00337943">
              <w:rPr>
                <w:rFonts w:ascii="Times New Roman" w:hAnsi="Times New Roman"/>
                <w:sz w:val="28"/>
                <w:szCs w:val="28"/>
              </w:rPr>
              <w:lastRenderedPageBreak/>
              <w:t>"</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136AD067"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C1C2146" w14:textId="57CD8F0E"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25B707EE" w14:textId="30E6C5EE"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E355FCF" w14:textId="5F9C9923"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A958D3" w14:textId="26A6208A"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BC15B37" w14:textId="010834C3"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900E75" w:rsidRPr="00B02E0F" w14:paraId="7DFCF78F" w14:textId="77777777" w:rsidTr="0042047E">
        <w:tc>
          <w:tcPr>
            <w:tcW w:w="263" w:type="pct"/>
            <w:shd w:val="clear" w:color="auto" w:fill="auto"/>
          </w:tcPr>
          <w:p w14:paraId="73A83548" w14:textId="4E3B1637"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shd w:val="clear" w:color="auto" w:fill="auto"/>
          </w:tcPr>
          <w:p w14:paraId="1711128E" w14:textId="7B0BAF7B" w:rsidR="00900E75" w:rsidRPr="00337943" w:rsidRDefault="00900E75" w:rsidP="0033794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чемпионатах «Професс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3103E0EA"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018DC2" w14:textId="72270418"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Pr>
          <w:p w14:paraId="27A7F97C" w14:textId="7BE1C1F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21AD1C0" w14:textId="38E18F21"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9EDAC70" w14:textId="111F09A6" w:rsidR="00900E75" w:rsidRPr="00CD4665" w:rsidRDefault="00900E75" w:rsidP="00A9425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900E75" w:rsidRPr="00B02E0F" w14:paraId="57C24029" w14:textId="77777777" w:rsidTr="0042047E">
        <w:tc>
          <w:tcPr>
            <w:tcW w:w="263" w:type="pct"/>
            <w:shd w:val="clear" w:color="auto" w:fill="auto"/>
          </w:tcPr>
          <w:p w14:paraId="4E385485" w14:textId="0E69AE7A"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620F458F" w14:textId="577B1B9C" w:rsidR="00900E75" w:rsidRPr="00E00493" w:rsidRDefault="00900E75" w:rsidP="0033794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конкурсе профессионал</w:t>
            </w:r>
            <w:r>
              <w:rPr>
                <w:rFonts w:ascii="Times New Roman" w:hAnsi="Times New Roman"/>
                <w:bCs/>
                <w:kern w:val="2"/>
                <w:sz w:val="28"/>
                <w:szCs w:val="28"/>
                <w:lang w:eastAsia="ko-KR"/>
              </w:rPr>
              <w:t>ь</w:t>
            </w:r>
            <w:r>
              <w:rPr>
                <w:rFonts w:ascii="Times New Roman" w:hAnsi="Times New Roman"/>
                <w:bCs/>
                <w:kern w:val="2"/>
                <w:sz w:val="28"/>
                <w:szCs w:val="28"/>
                <w:lang w:eastAsia="ko-KR"/>
              </w:rPr>
              <w:t>ного мастерства «Начинающий фе</w:t>
            </w:r>
            <w:r>
              <w:rPr>
                <w:rFonts w:ascii="Times New Roman" w:hAnsi="Times New Roman"/>
                <w:bCs/>
                <w:kern w:val="2"/>
                <w:sz w:val="28"/>
                <w:szCs w:val="28"/>
                <w:lang w:eastAsia="ko-KR"/>
              </w:rPr>
              <w:t>р</w:t>
            </w:r>
            <w:r>
              <w:rPr>
                <w:rFonts w:ascii="Times New Roman" w:hAnsi="Times New Roman"/>
                <w:bCs/>
                <w:kern w:val="2"/>
                <w:sz w:val="28"/>
                <w:szCs w:val="28"/>
                <w:lang w:eastAsia="ko-KR"/>
              </w:rPr>
              <w:t>мер»</w:t>
            </w:r>
          </w:p>
        </w:tc>
        <w:tc>
          <w:tcPr>
            <w:tcW w:w="882" w:type="pct"/>
            <w:shd w:val="clear" w:color="auto" w:fill="auto"/>
          </w:tcPr>
          <w:p w14:paraId="62E1FD38"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EC7795" w14:textId="48FD1F2B"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Pr>
          <w:p w14:paraId="50B479E7" w14:textId="5B6C13D5"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6B5669D" w14:textId="2639B1E0"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82E6AC0" w14:textId="1612193E"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900E75" w:rsidRPr="00B02E0F" w14:paraId="5D6DB697" w14:textId="77777777" w:rsidTr="0042047E">
        <w:tc>
          <w:tcPr>
            <w:tcW w:w="263" w:type="pct"/>
            <w:shd w:val="clear" w:color="auto" w:fill="auto"/>
          </w:tcPr>
          <w:p w14:paraId="10B6206C" w14:textId="28DF0864"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360689E7" w14:textId="332D3520" w:rsidR="00900E75" w:rsidRPr="00337943" w:rsidRDefault="00900E75"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4BDE5E69"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E54560" w14:textId="2F93308B"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3121451" w14:textId="7D794E6D"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DA34146" w14:textId="37A21249"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B0C0C9E" w14:textId="5FA45076"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84D02B6" w14:textId="620E4BA7"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900E75" w:rsidRPr="00B02E0F" w14:paraId="0020DF85" w14:textId="77777777" w:rsidTr="0042047E">
        <w:tc>
          <w:tcPr>
            <w:tcW w:w="263" w:type="pct"/>
            <w:shd w:val="clear" w:color="auto" w:fill="auto"/>
          </w:tcPr>
          <w:p w14:paraId="3CCED5CD" w14:textId="523A53AD"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65ECDEEE" w14:textId="49849EA3" w:rsidR="00900E75" w:rsidRPr="00337943" w:rsidRDefault="00900E75"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19807F91" w14:textId="77777777"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138E9" w14:textId="4F9BA6AE"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3AEDB00B" w14:textId="62603F9B"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A61246D" w14:textId="4B8766D8"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BF4503" w14:textId="0E64B705"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33C74EA5" w14:textId="41C99410"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900E75" w:rsidRPr="00B02E0F" w14:paraId="33C075D5" w14:textId="77777777" w:rsidTr="0042047E">
        <w:tc>
          <w:tcPr>
            <w:tcW w:w="263" w:type="pct"/>
            <w:shd w:val="clear" w:color="auto" w:fill="auto"/>
          </w:tcPr>
          <w:p w14:paraId="6AFAC182" w14:textId="2240C222" w:rsidR="00900E75" w:rsidRPr="00E00493"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30DE809A" w14:textId="5B219E6F" w:rsidR="00900E75" w:rsidRPr="00337943" w:rsidRDefault="00900E75"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62F86ED5" w14:textId="38E366D4"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6FC0C7E1" w14:textId="71AE41A2" w:rsidR="00900E75"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1C0EF29" w14:textId="3A165D47" w:rsidR="00900E75" w:rsidRPr="00B02E0F"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71A3CB70" w14:textId="77777777" w:rsidR="00900E75" w:rsidRPr="00CD4665" w:rsidRDefault="00900E75" w:rsidP="00337943">
            <w:pPr>
              <w:widowControl w:val="0"/>
              <w:autoSpaceDE w:val="0"/>
              <w:autoSpaceDN w:val="0"/>
              <w:spacing w:line="240" w:lineRule="auto"/>
              <w:jc w:val="center"/>
              <w:rPr>
                <w:rFonts w:ascii="Times New Roman" w:hAnsi="Times New Roman"/>
                <w:bCs/>
                <w:sz w:val="28"/>
                <w:szCs w:val="28"/>
              </w:rPr>
            </w:pPr>
          </w:p>
        </w:tc>
      </w:tr>
      <w:tr w:rsidR="00900E75" w:rsidRPr="00B02E0F" w14:paraId="73671E18" w14:textId="77777777" w:rsidTr="0042047E">
        <w:tc>
          <w:tcPr>
            <w:tcW w:w="263" w:type="pct"/>
            <w:shd w:val="clear" w:color="auto" w:fill="auto"/>
          </w:tcPr>
          <w:p w14:paraId="3C51AFFE" w14:textId="4B9D6EA6" w:rsidR="00900E75"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24D96E81" w14:textId="275C3B28" w:rsidR="00900E75" w:rsidRPr="0092498B" w:rsidRDefault="00900E75"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4710C6D" w14:textId="2971845E"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FF688F7" w14:textId="4837E164"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FF13DA0" w14:textId="10108203" w:rsidR="00900E75" w:rsidRDefault="00900E75" w:rsidP="0092498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4D6116C" w14:textId="77777777" w:rsidR="00900E75" w:rsidRPr="00CD4665" w:rsidRDefault="00900E75" w:rsidP="0092498B">
            <w:pPr>
              <w:widowControl w:val="0"/>
              <w:autoSpaceDE w:val="0"/>
              <w:autoSpaceDN w:val="0"/>
              <w:spacing w:line="240" w:lineRule="auto"/>
              <w:jc w:val="center"/>
              <w:rPr>
                <w:rFonts w:ascii="Times New Roman" w:hAnsi="Times New Roman"/>
                <w:bCs/>
                <w:sz w:val="28"/>
                <w:szCs w:val="28"/>
              </w:rPr>
            </w:pPr>
          </w:p>
        </w:tc>
      </w:tr>
      <w:tr w:rsidR="00900E75" w:rsidRPr="00B02E0F" w14:paraId="72ECBA95" w14:textId="77777777" w:rsidTr="0042047E">
        <w:tc>
          <w:tcPr>
            <w:tcW w:w="263" w:type="pct"/>
            <w:shd w:val="clear" w:color="auto" w:fill="auto"/>
          </w:tcPr>
          <w:p w14:paraId="7CCBD861" w14:textId="30DEA56C" w:rsidR="00900E75" w:rsidRDefault="00900E75"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13</w:t>
            </w:r>
          </w:p>
        </w:tc>
        <w:tc>
          <w:tcPr>
            <w:tcW w:w="1484" w:type="pct"/>
            <w:shd w:val="clear" w:color="auto" w:fill="auto"/>
          </w:tcPr>
          <w:p w14:paraId="33390F61" w14:textId="1B95B378" w:rsidR="00900E75" w:rsidRPr="0092498B" w:rsidRDefault="00900E75" w:rsidP="00337943">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7D043028" w14:textId="77777777" w:rsidR="00900E75" w:rsidRPr="0092498B"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F0FC5BF" w14:textId="56384A9D" w:rsidR="00900E75" w:rsidRPr="0092498B"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Pr>
          <w:p w14:paraId="0B21EB22" w14:textId="35A534E6" w:rsidR="00900E75" w:rsidRPr="0092498B" w:rsidRDefault="00900E75" w:rsidP="0033794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sz w:val="28"/>
                <w:szCs w:val="28"/>
              </w:rPr>
              <w:t>По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2F463A6A" w14:textId="75E31DA2" w:rsidR="00900E75" w:rsidRDefault="00900E75"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343BBDCA" w14:textId="55055577" w:rsidR="00900E75" w:rsidRPr="00CD4665" w:rsidRDefault="00900E75"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900E75" w:rsidRPr="00B02E0F" w14:paraId="5A3B5E8E" w14:textId="77777777" w:rsidTr="0042047E">
        <w:tc>
          <w:tcPr>
            <w:tcW w:w="263" w:type="pct"/>
            <w:shd w:val="clear" w:color="auto" w:fill="auto"/>
          </w:tcPr>
          <w:p w14:paraId="31B7B269" w14:textId="1CB8A169" w:rsidR="00900E75"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6F443D6F" w14:textId="1D943C83" w:rsidR="00900E75" w:rsidRPr="0092498B" w:rsidRDefault="00900E75"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0F1AC56B" w14:textId="77777777" w:rsidR="00900E75" w:rsidRPr="0092498B"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7F5BC9E" w14:textId="7A40656F"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Pr>
          <w:p w14:paraId="1951C574" w14:textId="6BD88141"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110B4A0" w14:textId="2E8E2337" w:rsidR="00900E75"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8EE54E3" w14:textId="626712B1" w:rsidR="00900E75" w:rsidRPr="00CD4665" w:rsidRDefault="00900E75"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900E75" w:rsidRPr="00B02E0F" w14:paraId="5FE5101E" w14:textId="77777777" w:rsidTr="0042047E">
        <w:tc>
          <w:tcPr>
            <w:tcW w:w="263" w:type="pct"/>
            <w:shd w:val="clear" w:color="auto" w:fill="auto"/>
          </w:tcPr>
          <w:p w14:paraId="61CD2DBA" w14:textId="575278D1" w:rsidR="00900E75"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17601F4D" w14:textId="70F8E1F4" w:rsidR="00900E75" w:rsidRPr="0092498B" w:rsidRDefault="00900E75"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3878AD10" w14:textId="77777777"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9D8192" w14:textId="5A9C151A"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7E80AB81" w14:textId="3163744B"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9408287" w14:textId="4B9C7E49" w:rsidR="00900E75"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ADC48E4" w14:textId="5BB416F7" w:rsidR="00900E75" w:rsidRPr="00CD4665" w:rsidRDefault="00900E75" w:rsidP="0092498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900E75" w:rsidRPr="00B02E0F" w14:paraId="12DAB307" w14:textId="77777777" w:rsidTr="0042047E">
        <w:tc>
          <w:tcPr>
            <w:tcW w:w="263" w:type="pct"/>
            <w:shd w:val="clear" w:color="auto" w:fill="auto"/>
          </w:tcPr>
          <w:p w14:paraId="72B140BA" w14:textId="7FCAFACC" w:rsidR="00900E75"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shd w:val="clear" w:color="auto" w:fill="auto"/>
          </w:tcPr>
          <w:p w14:paraId="150D22FF" w14:textId="0668085F" w:rsidR="00900E75" w:rsidRPr="00337943" w:rsidRDefault="00900E75" w:rsidP="0092498B">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1629FBE1" w14:textId="77777777" w:rsidR="00900E75" w:rsidRPr="0092498B"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4045B31" w14:textId="70637687"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Pr>
          <w:p w14:paraId="2DF26ABE" w14:textId="18BA1A5E"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262B3660" w14:textId="39509DDC"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2D1D6F7" w14:textId="7397D1F0" w:rsidR="00900E75"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730B69F" w14:textId="0321F202" w:rsidR="00900E75" w:rsidRPr="00CD4665" w:rsidRDefault="00900E75"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900E75" w:rsidRPr="00B02E0F" w14:paraId="77D945F3" w14:textId="77777777" w:rsidTr="0042047E">
        <w:tc>
          <w:tcPr>
            <w:tcW w:w="263" w:type="pct"/>
            <w:shd w:val="clear" w:color="auto" w:fill="auto"/>
          </w:tcPr>
          <w:p w14:paraId="649A0FED" w14:textId="698487F5" w:rsidR="00900E75"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484" w:type="pct"/>
            <w:shd w:val="clear" w:color="auto" w:fill="auto"/>
          </w:tcPr>
          <w:p w14:paraId="0561D523" w14:textId="655D7855" w:rsidR="00900E75" w:rsidRPr="00531C37" w:rsidRDefault="00900E75" w:rsidP="0092498B">
            <w:pPr>
              <w:spacing w:after="0" w:line="240" w:lineRule="auto"/>
              <w:rPr>
                <w:rFonts w:ascii="Times New Roman" w:hAnsi="Times New Roman"/>
                <w:sz w:val="28"/>
                <w:szCs w:val="28"/>
              </w:rPr>
            </w:pPr>
            <w:r w:rsidRPr="00531C37">
              <w:rPr>
                <w:rFonts w:ascii="Times New Roman" w:hAnsi="Times New Roman"/>
                <w:color w:val="000000"/>
                <w:sz w:val="28"/>
                <w:szCs w:val="28"/>
              </w:rPr>
              <w:t>"Что такое профессиональная этика и принцип профессионального ске</w:t>
            </w:r>
            <w:r w:rsidRPr="00531C37">
              <w:rPr>
                <w:rFonts w:ascii="Times New Roman" w:hAnsi="Times New Roman"/>
                <w:color w:val="000000"/>
                <w:sz w:val="28"/>
                <w:szCs w:val="28"/>
              </w:rPr>
              <w:t>п</w:t>
            </w:r>
            <w:r w:rsidRPr="00531C37">
              <w:rPr>
                <w:rFonts w:ascii="Times New Roman" w:hAnsi="Times New Roman"/>
                <w:color w:val="000000"/>
                <w:sz w:val="28"/>
                <w:szCs w:val="28"/>
              </w:rPr>
              <w:t>тицизма?" Проведение тематич</w:t>
            </w:r>
            <w:r w:rsidRPr="00531C37">
              <w:rPr>
                <w:rFonts w:ascii="Times New Roman" w:hAnsi="Times New Roman"/>
                <w:color w:val="000000"/>
                <w:sz w:val="28"/>
                <w:szCs w:val="28"/>
              </w:rPr>
              <w:t>е</w:t>
            </w:r>
            <w:r w:rsidRPr="00531C37">
              <w:rPr>
                <w:rFonts w:ascii="Times New Roman" w:hAnsi="Times New Roman"/>
                <w:color w:val="000000"/>
                <w:sz w:val="28"/>
                <w:szCs w:val="28"/>
              </w:rPr>
              <w:t>ских классных часов, мастер – кла</w:t>
            </w:r>
            <w:r w:rsidRPr="00531C37">
              <w:rPr>
                <w:rFonts w:ascii="Times New Roman" w:hAnsi="Times New Roman"/>
                <w:color w:val="000000"/>
                <w:sz w:val="28"/>
                <w:szCs w:val="28"/>
              </w:rPr>
              <w:t>с</w:t>
            </w:r>
            <w:r w:rsidRPr="00531C37">
              <w:rPr>
                <w:rFonts w:ascii="Times New Roman" w:hAnsi="Times New Roman"/>
                <w:color w:val="000000"/>
                <w:sz w:val="28"/>
                <w:szCs w:val="28"/>
              </w:rPr>
              <w:t>сов, викторин по профилю спец</w:t>
            </w:r>
            <w:r w:rsidRPr="00531C37">
              <w:rPr>
                <w:rFonts w:ascii="Times New Roman" w:hAnsi="Times New Roman"/>
                <w:color w:val="000000"/>
                <w:sz w:val="28"/>
                <w:szCs w:val="28"/>
              </w:rPr>
              <w:t>и</w:t>
            </w:r>
            <w:r w:rsidRPr="00531C37">
              <w:rPr>
                <w:rFonts w:ascii="Times New Roman" w:hAnsi="Times New Roman"/>
                <w:color w:val="000000"/>
                <w:sz w:val="28"/>
                <w:szCs w:val="28"/>
              </w:rPr>
              <w:t>альности</w:t>
            </w:r>
          </w:p>
        </w:tc>
        <w:tc>
          <w:tcPr>
            <w:tcW w:w="882" w:type="pct"/>
            <w:shd w:val="clear" w:color="auto" w:fill="auto"/>
          </w:tcPr>
          <w:p w14:paraId="1EB8A4E2" w14:textId="77777777" w:rsidR="00900E75" w:rsidRPr="0092498B" w:rsidRDefault="00900E75" w:rsidP="00531C37">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53A519F" w14:textId="23786363" w:rsidR="00900E75" w:rsidRPr="0092498B" w:rsidRDefault="00900E75" w:rsidP="00531C3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64C4D2D1" w14:textId="6AEC622C"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959F32F" w14:textId="273B6E92" w:rsidR="00900E75" w:rsidRDefault="00900E75"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AD35BA5" w14:textId="7B98BF5E" w:rsidR="00900E75" w:rsidRPr="00B02E0F"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696F8F4C" w14:textId="2E0DA3FE" w:rsidR="00900E75" w:rsidRPr="00CD4665" w:rsidRDefault="00900E75" w:rsidP="0092498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ЛР13, ЛР14, ЛР15</w:t>
            </w:r>
          </w:p>
        </w:tc>
      </w:tr>
      <w:tr w:rsidR="00900E75" w:rsidRPr="00B02E0F" w14:paraId="5D4A83EC" w14:textId="77777777" w:rsidTr="00B02E0F">
        <w:tc>
          <w:tcPr>
            <w:tcW w:w="5000" w:type="pct"/>
            <w:gridSpan w:val="6"/>
            <w:shd w:val="clear" w:color="auto" w:fill="auto"/>
          </w:tcPr>
          <w:p w14:paraId="3EEB207F" w14:textId="6DD88A38" w:rsidR="00900E75" w:rsidRPr="00B02E0F"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900E75" w:rsidRPr="00B02E0F" w14:paraId="66EAC964"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EB3E222" w14:textId="77777777" w:rsidR="00900E75" w:rsidRPr="008C44D3" w:rsidRDefault="00900E75" w:rsidP="0092498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F6ED52" w14:textId="1C4040D4" w:rsidR="00900E75" w:rsidRPr="008C44D3" w:rsidRDefault="00900E75" w:rsidP="0092498B">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C1617C" w14:textId="77777777" w:rsidR="00900E75" w:rsidRPr="0092498B" w:rsidRDefault="00900E75" w:rsidP="009908F7">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CFB3AC2" w14:textId="60E9FD79" w:rsidR="00900E75" w:rsidRPr="00B02E0F" w:rsidRDefault="00900E75" w:rsidP="009908F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5CA7870D" w14:textId="42968BDD" w:rsidR="00900E75"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01.12.2022</w:t>
            </w:r>
          </w:p>
          <w:p w14:paraId="1D09E165" w14:textId="2D6E5845" w:rsidR="00900E75" w:rsidRPr="00B02E0F"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18AD05" w14:textId="28ADBED5" w:rsidR="00900E75" w:rsidRPr="00B02E0F" w:rsidRDefault="00900E75"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B25DAE" w14:textId="6FF38081" w:rsidR="00900E75" w:rsidRPr="00CD4665" w:rsidRDefault="00900E75"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25C08CEB" w14:textId="77777777" w:rsidR="00900E75" w:rsidRPr="00CD4665" w:rsidRDefault="00900E75" w:rsidP="0092498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900E75" w:rsidRPr="00B02E0F" w14:paraId="3A1182F4"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40CFE45" w14:textId="2C7EA8FA" w:rsidR="00900E75" w:rsidRPr="008C44D3"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83939A" w14:textId="38A80F48" w:rsidR="00900E75" w:rsidRPr="008C44D3" w:rsidRDefault="00900E75"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lastRenderedPageBreak/>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601076" w14:textId="77777777"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Обучающиеся</w:t>
            </w:r>
          </w:p>
          <w:p w14:paraId="0FC2626D" w14:textId="196AE365"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F469D28" w14:textId="71948A01"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07CBCB" w14:textId="727FDF3B"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21F06F" w14:textId="136D847B" w:rsidR="00900E75" w:rsidRPr="00CD4665"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lastRenderedPageBreak/>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900E75" w:rsidRPr="00B02E0F" w14:paraId="4330888A"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7FA787E" w14:textId="618C6185" w:rsidR="00900E75" w:rsidRPr="008C44D3"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ED6ED0" w14:textId="58055555" w:rsidR="00900E75" w:rsidRPr="008C44D3" w:rsidRDefault="00900E75" w:rsidP="008C44D3">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034E7D" w14:textId="77777777"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5C0F0C3" w14:textId="73FD10FE"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5E14274" w14:textId="274454AB" w:rsidR="00900E75"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BF3F45" w14:textId="63F5A373"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EB1FD1" w14:textId="3112D7AA" w:rsidR="00900E75" w:rsidRPr="00CD4665"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900E75" w:rsidRPr="00B02E0F" w14:paraId="64434FE4"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83D001B" w14:textId="71A3A0DD" w:rsidR="00900E75" w:rsidRPr="008C44D3"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39F289" w14:textId="258AC5F9" w:rsidR="00900E75" w:rsidRPr="008C44D3" w:rsidRDefault="00900E75"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451A4CBC" w14:textId="21ED7493" w:rsidR="00900E75" w:rsidRPr="00B02E0F" w:rsidRDefault="00900E75" w:rsidP="008C44D3">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147A70" w14:textId="77777777"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CFE8F68" w14:textId="3DB3AE21"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DEA7E7A" w14:textId="686CC429" w:rsidR="00900E75" w:rsidRDefault="00900E75"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CD04AB7" w14:textId="51A06254" w:rsidR="00900E75" w:rsidRPr="00B02E0F" w:rsidRDefault="00900E75"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CF48B1" w14:textId="207811AF"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246BAA" w14:textId="5758B4B7" w:rsidR="00900E75" w:rsidRPr="00CD4665"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900E75" w:rsidRPr="00B02E0F" w14:paraId="26B77BD8"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15C6AB4" w14:textId="45F18B5B" w:rsidR="00900E75"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766112" w14:textId="72732223" w:rsidR="00900E75" w:rsidRPr="00547615" w:rsidRDefault="00900E75" w:rsidP="00547615">
            <w:pPr>
              <w:widowControl w:val="0"/>
              <w:autoSpaceDE w:val="0"/>
              <w:autoSpaceDN w:val="0"/>
              <w:spacing w:line="240" w:lineRule="auto"/>
              <w:rPr>
                <w:rFonts w:ascii="Times New Roman" w:hAnsi="Times New Roman"/>
                <w:bCs/>
                <w:kern w:val="2"/>
                <w:sz w:val="28"/>
                <w:szCs w:val="28"/>
                <w:lang w:eastAsia="ko-KR"/>
              </w:rPr>
            </w:pPr>
            <w:r w:rsidRPr="00547615">
              <w:rPr>
                <w:rFonts w:ascii="Times New Roman" w:hAnsi="Times New Roman"/>
                <w:sz w:val="28"/>
                <w:szCs w:val="28"/>
              </w:rPr>
              <w:t>Проведение викторины в День ба</w:t>
            </w:r>
            <w:r w:rsidRPr="00547615">
              <w:rPr>
                <w:rFonts w:ascii="Times New Roman" w:hAnsi="Times New Roman"/>
                <w:sz w:val="28"/>
                <w:szCs w:val="28"/>
              </w:rPr>
              <w:t>н</w:t>
            </w:r>
            <w:r w:rsidRPr="00547615">
              <w:rPr>
                <w:rFonts w:ascii="Times New Roman" w:hAnsi="Times New Roman"/>
                <w:sz w:val="28"/>
                <w:szCs w:val="28"/>
              </w:rPr>
              <w:t>ковского работника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054CAB" w14:textId="77777777" w:rsidR="00900E75" w:rsidRPr="0092498B"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576B5AD" w14:textId="7A5B0207"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562461EC" w14:textId="3964A517" w:rsidR="00900E75" w:rsidRDefault="00900E75"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CD7DCA" w14:textId="53281E08"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отделением, пр</w:t>
            </w:r>
            <w:r>
              <w:rPr>
                <w:rFonts w:ascii="Times New Roman" w:hAnsi="Times New Roman"/>
                <w:kern w:val="2"/>
                <w:sz w:val="28"/>
                <w:szCs w:val="28"/>
                <w:lang w:eastAsia="ko-KR"/>
              </w:rPr>
              <w:t>е</w:t>
            </w:r>
            <w:r>
              <w:rPr>
                <w:rFonts w:ascii="Times New Roman" w:hAnsi="Times New Roman"/>
                <w:kern w:val="2"/>
                <w:sz w:val="28"/>
                <w:szCs w:val="28"/>
                <w:lang w:eastAsia="ko-KR"/>
              </w:rPr>
              <w:t>подаватели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5F8D2C" w14:textId="4515016E" w:rsidR="00900E75" w:rsidRPr="00CD4665"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ЛР13, ЛР14, ЛР15</w:t>
            </w:r>
          </w:p>
        </w:tc>
      </w:tr>
      <w:tr w:rsidR="00900E75" w:rsidRPr="00B02E0F" w14:paraId="4281A7E4"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55CD6B1" w14:textId="2A1B054D" w:rsidR="00900E75" w:rsidRPr="008C44D3"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A4F740" w14:textId="025FD402" w:rsidR="00900E75" w:rsidRPr="008C44D3" w:rsidRDefault="00900E75"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E07379" w14:textId="77777777" w:rsidR="00900E75" w:rsidRPr="0092498B" w:rsidRDefault="00900E75" w:rsidP="00EC220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4AE3FDF" w14:textId="5F485F0D" w:rsidR="00900E75" w:rsidRPr="00B02E0F" w:rsidRDefault="00900E75" w:rsidP="00EC220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BD51DE3" w14:textId="58DE4BAA"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E85911" w14:textId="63876073"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ADC594" w14:textId="15738897" w:rsidR="00900E75" w:rsidRPr="00CD4665"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900E75" w:rsidRPr="00B02E0F" w14:paraId="5AD38362"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295D04D" w14:textId="69A713EA" w:rsidR="00900E75" w:rsidRPr="003A330F"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64F95C" w14:textId="7F6436C4" w:rsidR="00900E75" w:rsidRPr="008C44D3" w:rsidRDefault="00900E75"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BEFAAA" w14:textId="389DB53E"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DA32718" w14:textId="33911F6F"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1FADAB" w14:textId="05C26AE1"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564CF8" w14:textId="77777777" w:rsidR="00900E75" w:rsidRPr="00CD4665" w:rsidRDefault="00900E75" w:rsidP="008C44D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900E75" w:rsidRPr="00B02E0F" w14:paraId="50BBC250"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312A99A" w14:textId="49B3FA02" w:rsidR="00900E75" w:rsidRPr="003A330F" w:rsidRDefault="00900E75"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D9BBB5" w14:textId="77777777" w:rsidR="00900E75" w:rsidRPr="008C44D3" w:rsidRDefault="00900E75" w:rsidP="008C44D3">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E012F44" w14:textId="1302D4D1" w:rsidR="00900E75" w:rsidRPr="00B02E0F" w:rsidRDefault="00900E75" w:rsidP="008C44D3">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9AFAD6" w14:textId="77777777" w:rsidR="00900E75" w:rsidRPr="0092498B" w:rsidRDefault="00900E75" w:rsidP="008C44D3">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E7F37FF" w14:textId="4AF08AEA"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193F898" w14:textId="69202F84"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4B995" w14:textId="4F203711" w:rsidR="00900E75" w:rsidRPr="00B02E0F"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77D1E3" w14:textId="3BE3BF16" w:rsidR="00900E75" w:rsidRPr="00CD4665" w:rsidRDefault="00900E75"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900E75" w:rsidRPr="00B02E0F" w14:paraId="488C79F6"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4B95FF9" w14:textId="188AFE30" w:rsidR="00900E75" w:rsidRPr="003A330F" w:rsidRDefault="00900E75" w:rsidP="003A330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3B5B1" w14:textId="3AF09B1A" w:rsidR="00900E75" w:rsidRPr="003A330F" w:rsidRDefault="00900E75" w:rsidP="003A330F">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F8F53E" w14:textId="77777777" w:rsidR="00900E75" w:rsidRPr="0092498B" w:rsidRDefault="00900E75" w:rsidP="003A330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17DFFCD" w14:textId="53D49257" w:rsidR="00900E75" w:rsidRPr="0092498B" w:rsidRDefault="00900E75" w:rsidP="003A330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79CB0D4C" w14:textId="2B07E7A8" w:rsidR="00900E75" w:rsidRDefault="00900E75" w:rsidP="003A330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CA14CA" w14:textId="71997C55" w:rsidR="00900E75" w:rsidRPr="00B02E0F" w:rsidRDefault="00900E75" w:rsidP="003A330F">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8C9712" w14:textId="68003BF0" w:rsidR="00900E75" w:rsidRPr="00CD4665" w:rsidRDefault="00900E75" w:rsidP="003A330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900E75" w:rsidRPr="00B02E0F" w14:paraId="0463BC73"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C4B3EEC" w14:textId="27463AA6" w:rsidR="00900E75" w:rsidRPr="003A330F"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B9D313" w14:textId="01413F4E" w:rsidR="00900E75" w:rsidRPr="003A330F" w:rsidRDefault="00900E75" w:rsidP="008A0C08">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E37CF5" w14:textId="3F87C2CD" w:rsidR="00900E75" w:rsidRPr="0092498B"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45A7BA7F" w14:textId="77777777" w:rsidR="00900E75" w:rsidRPr="008A0C08" w:rsidRDefault="00900E75" w:rsidP="008A0C08">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1E3DA2FD" w14:textId="59AD4135" w:rsidR="00900E75" w:rsidRDefault="00900E75" w:rsidP="008A0C08">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A29189" w14:textId="7563FF18"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0B61581" w14:textId="67986EC5" w:rsidR="00900E75" w:rsidRPr="00CD4665" w:rsidRDefault="00900E75" w:rsidP="008A0C08">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900E75" w:rsidRPr="00B02E0F" w14:paraId="41A1E9D2"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FAF34F9" w14:textId="4C44C985" w:rsidR="00900E75" w:rsidRPr="003A330F"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9018A3" w14:textId="602ABC8F" w:rsidR="00900E75" w:rsidRPr="00547615" w:rsidRDefault="00900E75" w:rsidP="00547615">
            <w:pPr>
              <w:spacing w:after="0" w:line="240" w:lineRule="auto"/>
              <w:rPr>
                <w:rFonts w:ascii="Times New Roman" w:hAnsi="Times New Roman"/>
                <w:sz w:val="28"/>
                <w:szCs w:val="28"/>
              </w:rPr>
            </w:pPr>
            <w:r w:rsidRPr="00547615">
              <w:rPr>
                <w:rFonts w:ascii="Times New Roman" w:hAnsi="Times New Roman"/>
                <w:sz w:val="28"/>
                <w:szCs w:val="28"/>
              </w:rPr>
              <w:t xml:space="preserve">Участие в </w:t>
            </w:r>
            <w:r w:rsidRPr="00547615">
              <w:rPr>
                <w:rFonts w:ascii="Times New Roman" w:hAnsi="Times New Roman"/>
                <w:color w:val="000000"/>
                <w:sz w:val="28"/>
                <w:szCs w:val="28"/>
              </w:rPr>
              <w:t>международной акции «Тест по истории Отечества», в рамках федерального проекта М</w:t>
            </w:r>
            <w:r w:rsidRPr="00547615">
              <w:rPr>
                <w:rFonts w:ascii="Times New Roman" w:hAnsi="Times New Roman"/>
                <w:color w:val="000000"/>
                <w:sz w:val="28"/>
                <w:szCs w:val="28"/>
              </w:rPr>
              <w:t>о</w:t>
            </w:r>
            <w:r w:rsidRPr="00547615">
              <w:rPr>
                <w:rFonts w:ascii="Times New Roman" w:hAnsi="Times New Roman"/>
                <w:color w:val="000000"/>
                <w:sz w:val="28"/>
                <w:szCs w:val="28"/>
              </w:rPr>
              <w:t>лодежного парламента «Каждый день горжусь Россией!»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7582B2" w14:textId="77777777" w:rsidR="00900E75" w:rsidRPr="0092498B"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460DF982" w14:textId="7C750A05"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129D755" w14:textId="54E3990F" w:rsidR="00900E75" w:rsidRPr="008A0C08" w:rsidRDefault="00900E75" w:rsidP="008A0C08">
            <w:pPr>
              <w:spacing w:after="0" w:line="240" w:lineRule="auto"/>
              <w:jc w:val="center"/>
              <w:rPr>
                <w:rFonts w:ascii="Times New Roman" w:hAnsi="Times New Roman"/>
                <w:sz w:val="28"/>
                <w:szCs w:val="28"/>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D3688F5" w14:textId="07EC81C3"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30F7DF" w14:textId="173AC606" w:rsidR="00900E75" w:rsidRPr="00CD4665"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 ЛР6</w:t>
            </w:r>
          </w:p>
        </w:tc>
      </w:tr>
      <w:tr w:rsidR="00900E75" w:rsidRPr="00B02E0F" w14:paraId="39798091"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1D4F57" w14:textId="77777777" w:rsidR="00900E75" w:rsidRPr="00B02E0F" w:rsidRDefault="00900E75"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900E75" w:rsidRPr="00B02E0F" w14:paraId="4ADA8061" w14:textId="77777777" w:rsidTr="0042047E">
        <w:trPr>
          <w:trHeight w:val="1380"/>
        </w:trPr>
        <w:tc>
          <w:tcPr>
            <w:tcW w:w="263" w:type="pct"/>
            <w:tcBorders>
              <w:top w:val="single" w:sz="4" w:space="0" w:color="auto"/>
              <w:left w:val="single" w:sz="4" w:space="0" w:color="auto"/>
              <w:right w:val="single" w:sz="4" w:space="0" w:color="auto"/>
            </w:tcBorders>
            <w:shd w:val="clear" w:color="auto" w:fill="auto"/>
          </w:tcPr>
          <w:p w14:paraId="53E02C6F" w14:textId="633FA00C" w:rsidR="00900E75" w:rsidRPr="0047432B"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5A157491" w14:textId="7FD19074" w:rsidR="00900E75" w:rsidRPr="0047432B" w:rsidRDefault="00900E75" w:rsidP="008A0C08">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1C2F6B4F" w14:textId="77777777" w:rsidR="00900E75" w:rsidRPr="0092498B"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425BB24" w14:textId="65504233" w:rsidR="00900E75" w:rsidRPr="00B02E0F" w:rsidRDefault="00900E75" w:rsidP="008A0C08">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right w:val="single" w:sz="4" w:space="0" w:color="auto"/>
            </w:tcBorders>
          </w:tcPr>
          <w:p w14:paraId="36890D19" w14:textId="50649E80"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42C85AB0" w14:textId="20D3BBD9"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1B4BED47" w14:textId="2DBA9A2E" w:rsidR="00900E75" w:rsidRPr="00CD4665" w:rsidRDefault="00900E75" w:rsidP="008A0C0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900E75" w:rsidRPr="00B02E0F" w14:paraId="614011AD"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2A375418" w14:textId="05899C3E"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33B70DAA" w14:textId="4DC59C15" w:rsidR="00900E75" w:rsidRPr="003A330F" w:rsidRDefault="00900E75" w:rsidP="008A0C08">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DAD72B" w14:textId="77777777" w:rsidR="00900E75" w:rsidRPr="0092498B"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09400D6" w14:textId="30BC8E35"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8F0CF90" w14:textId="70AD94E5" w:rsidR="00900E75" w:rsidRPr="00B02E0F" w:rsidRDefault="00900E75" w:rsidP="002E588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57752B" w14:textId="6B61B632"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B36D2C1" w14:textId="16CA4BD3"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900E75" w:rsidRPr="00B02E0F" w14:paraId="658651A7"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1F2F256" w14:textId="472EA852" w:rsidR="00900E75" w:rsidRPr="003A330F"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47BAF1" w14:textId="2022C71C" w:rsidR="00900E75" w:rsidRPr="003A330F" w:rsidRDefault="00900E75" w:rsidP="008A0C08">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03377F" w14:textId="77777777"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DB6008" w14:textId="5713C713"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CFFDA63" w14:textId="37D8DC53"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69ECBE" w14:textId="158938D7"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0AC1AA1" w14:textId="50D2D828"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900E75" w:rsidRPr="00B02E0F" w14:paraId="6A836981"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13D1FC0E" w14:textId="57F29A71" w:rsidR="00900E75" w:rsidRPr="003A330F"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BF6658" w14:textId="2E11B724" w:rsidR="00900E75" w:rsidRPr="008A0C08" w:rsidRDefault="00900E75" w:rsidP="008A0C08">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678F02" w14:textId="77777777"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C64630" w14:textId="203321EA"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77F81F8" w14:textId="61EBF668" w:rsidR="00900E75"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A9DB76" w14:textId="53B89267" w:rsidR="00900E75"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552BEF" w14:textId="22C41738"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900E75" w:rsidRPr="00B02E0F" w14:paraId="4DCC3313"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CF7523A" w14:textId="62A40FEB" w:rsidR="00900E75" w:rsidRPr="008A0C08"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433D6A" w14:textId="23CF5E4C" w:rsidR="00900E75" w:rsidRPr="00B02E0F" w:rsidRDefault="00900E75"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93D28C" w14:textId="77777777"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9814ED" w14:textId="059EC227"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F1E66C7" w14:textId="79820489"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2E67A708" w14:textId="69850F0A" w:rsidR="00900E75" w:rsidRPr="00B02E0F"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7FBD10" w14:textId="1460B470"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8502E1" w14:textId="4AB2FF80"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900E75" w:rsidRPr="00B02E0F" w14:paraId="08D51DC6"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A6CDAB5" w14:textId="01B6884B" w:rsidR="00900E75" w:rsidRPr="008A0C08"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0F58B3" w14:textId="2EB7FDED" w:rsidR="00900E75" w:rsidRDefault="00900E75" w:rsidP="008A0C0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E43AD1" w14:textId="77777777"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CAAA1D" w14:textId="617614C8"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9ECE144" w14:textId="1E449B3A"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8AD987" w14:textId="2FC95BCE"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C7D222" w14:textId="623850EC"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900E75" w:rsidRPr="00B02E0F" w14:paraId="6D634CB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23836B99" w14:textId="39C7A701" w:rsidR="00900E75"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82A4BB" w14:textId="77777777" w:rsidR="00900E75" w:rsidRPr="00550A5B" w:rsidRDefault="00900E75" w:rsidP="00E67E17">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03C39065" w14:textId="4FF65FD7" w:rsidR="00900E75" w:rsidRPr="00337943" w:rsidRDefault="00900E75" w:rsidP="00E67E17">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E7E293"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8734EF" w14:textId="18EBFDCB"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3A96D59" w14:textId="4A8F569A"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E0657D0" w14:textId="5003665D"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63C019" w14:textId="2E3083F2"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CD55D9" w14:textId="27FE1666"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062D6A3D"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9C5E3AB" w14:textId="278874C1" w:rsidR="00900E75"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BC074A" w14:textId="13E899B6" w:rsidR="00900E75" w:rsidRDefault="00900E75" w:rsidP="00E67E17">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84B7FE"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707893" w14:textId="759376CB"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CCE7F4F" w14:textId="0ECA1889"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F6E6B9" w14:textId="011F4436"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FE05B3" w14:textId="7F7C4C6B"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0A933DF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107808C4" w14:textId="410BD5CB" w:rsidR="00900E75"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F50E02" w14:textId="359A6CBC" w:rsidR="00900E75" w:rsidRDefault="00900E75" w:rsidP="00E67E17">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lastRenderedPageBreak/>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657D5E"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F275584" w14:textId="7F876AE4"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91CB4D4" w14:textId="7FC89494"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3FF98CF" w14:textId="73C31256"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3088D48" w14:textId="2D51D034"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20E550" w14:textId="51ABA5FE"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lastRenderedPageBreak/>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0A05F4" w14:textId="59197DBC"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900E75" w:rsidRPr="00B02E0F" w14:paraId="1EA6176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B5F2EF6" w14:textId="38054448" w:rsidR="00900E75"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D998508" w14:textId="7CDCA725" w:rsidR="00900E75" w:rsidRPr="00A00E0D" w:rsidRDefault="00900E75" w:rsidP="00E67E17">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944C0E8" w14:textId="77777777"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9172CD" w14:textId="02A3510B"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F822282" w14:textId="5985198C"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27EDF5B8" w14:textId="1E72CD0A"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F8661D" w14:textId="1C6EFD02"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A72514F" w14:textId="63A162B9" w:rsidR="00900E75"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900E75" w:rsidRPr="00B02E0F" w14:paraId="2A82E5D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D048BA" w14:textId="77777777" w:rsidR="00900E75" w:rsidRPr="00B02E0F" w:rsidRDefault="00900E75"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900E75" w:rsidRPr="00B02E0F" w14:paraId="5115ECE6"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AB7E32F" w14:textId="18985158" w:rsidR="00900E75" w:rsidRPr="008A0C08"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F7269D" w14:textId="728AFCE0" w:rsidR="00900E75" w:rsidRPr="00B02E0F" w:rsidRDefault="00900E75"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12CA4E4" w14:textId="77777777" w:rsidR="00900E75" w:rsidRDefault="00900E75"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913744" w14:textId="533AFA11"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4020A8F" w14:textId="73D99F72"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5C0E81" w14:textId="7EC6C163"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A53CB0" w14:textId="7C939D9F"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900E75" w:rsidRPr="00B02E0F" w14:paraId="1564CD38"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12E1FE6" w14:textId="0C2B7783" w:rsidR="00900E75" w:rsidRPr="00E67E17" w:rsidRDefault="00900E75" w:rsidP="008A0C08">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2BCD2A" w14:textId="53B4E0EA" w:rsidR="00900E75" w:rsidRPr="00B02E0F" w:rsidRDefault="00900E75"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7DD3E7"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6AC8A8" w14:textId="34373443"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A0AD60" w14:textId="46406C69"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27F544" w14:textId="0798CE35"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B0D83F" w14:textId="5FC97598" w:rsidR="00900E75" w:rsidRPr="00B02E0F" w:rsidRDefault="00900E75"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552487CA" w14:textId="77777777" w:rsidTr="0042047E">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7219923" w14:textId="7A948F2A" w:rsidR="00900E75" w:rsidRPr="00E67E17"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FCAB9B" w14:textId="32C5F5D3" w:rsidR="00900E75" w:rsidRPr="00B02E0F" w:rsidRDefault="00900E75" w:rsidP="00E67E17">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90FBB1"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50359E" w14:textId="3964C064" w:rsidR="00900E75" w:rsidRPr="00B02E0F" w:rsidRDefault="00900E75" w:rsidP="00E67E17">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CE94736" w14:textId="71D0291F"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6625E635" w14:textId="6BC025B7" w:rsidR="00900E75" w:rsidRPr="00B02E0F"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FD6A2D" w14:textId="011A9B6F"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DF21E7" w14:textId="2E686492" w:rsidR="00900E75" w:rsidRPr="00B02E0F" w:rsidRDefault="00900E75" w:rsidP="00E67E17">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46802610"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57A274C" w14:textId="2701AF6C" w:rsidR="00900E75" w:rsidRPr="00F41DDF" w:rsidRDefault="00900E75" w:rsidP="00E67E17">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B8A6F8" w14:textId="1037D01C" w:rsidR="00900E75" w:rsidRPr="00B02E0F" w:rsidRDefault="00900E75" w:rsidP="00E67E17">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ABAFA9" w14:textId="77777777"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EA3EAE" w14:textId="507EBE6F"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95C9293" w14:textId="615FCD98" w:rsidR="00900E75" w:rsidRDefault="00900E75"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77350BB" w14:textId="5F6FDA9B"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ED069F" w14:textId="299E8A8D"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240929" w14:textId="75E6F3E7" w:rsidR="00900E75" w:rsidRPr="00B02E0F" w:rsidRDefault="00900E75"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900E75" w:rsidRPr="00B02E0F" w14:paraId="53911E9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D41082F" w14:textId="53AE7345"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3BAC9" w14:textId="42DFEEDD"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3E5FA5"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815DF9" w14:textId="3F7AD524"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42800DB4" w14:textId="64F5A669"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EFF190F" w14:textId="459A8D81"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71521B" w14:textId="553362E8"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67A0CF" w14:textId="4FBD2E5C"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900E75" w:rsidRPr="00B02E0F" w14:paraId="713A5094"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1DB2AE35" w14:textId="66891221"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AD1EDE9" w14:textId="23DB673C"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D55898"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A0E880" w14:textId="6FDFE690"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1506BF5" w14:textId="454F61DC"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2043CDC" w14:textId="154A6FB2"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9F8CE7" w14:textId="63ABC366"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ED509B" w14:textId="3800AED1"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900E75" w:rsidRPr="00B02E0F" w14:paraId="77FC90D8"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7219B49" w14:textId="5487479D"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4F1337" w14:textId="25FD960F"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E620DB"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A0FAB3" w14:textId="638738E3"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59E59AB" w14:textId="2BD1C3BC"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5BE7713" w14:textId="36E2E2F8"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EAE9C6" w14:textId="392A0282"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170A8C" w14:textId="6843DB70" w:rsidR="00900E75" w:rsidRPr="00CD4665" w:rsidRDefault="00900E75"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900E75" w:rsidRPr="00B02E0F" w14:paraId="69456A3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B8C2829" w14:textId="4D5629A0"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ED7A99" w14:textId="0C728F93"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938782"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8500EB" w14:textId="02C26C0F"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7B82927" w14:textId="6A3620B6"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0812032" w14:textId="6F0FB5BA"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CFC6C" w14:textId="48BB9B61"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2CA868" w14:textId="4E265BF2" w:rsidR="00900E75" w:rsidRPr="00CD4665" w:rsidRDefault="00900E75" w:rsidP="00F41DDF">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2CB3BCCC"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4C6C623" w14:textId="69F6B6B9"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AC0CB3" w14:textId="29605D3D"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699958"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6FFCA8" w14:textId="38FB8E18"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2B06116" w14:textId="6ACA4903"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23C7366" w14:textId="43893F2A"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23FD00" w14:textId="0349149E"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ADC6E3" w14:textId="10E9C56B" w:rsidR="00900E75" w:rsidRPr="00CD4665" w:rsidRDefault="00900E75"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900E75" w:rsidRPr="00B02E0F" w14:paraId="66441D98"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75B7EEC" w14:textId="2D82F610"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C2118B3" w14:textId="70E5BB28"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610277"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BD5355" w14:textId="30A30DF1"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388EC93" w14:textId="44E22681"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32C895" w14:textId="7A6FDD37"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45DAC3" w14:textId="63A333AE"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E6547C" w14:textId="068204EB" w:rsidR="00900E75" w:rsidRPr="00CD4665" w:rsidRDefault="00900E75" w:rsidP="00F41DDF">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2D0B7420"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213F3D8E" w14:textId="13168667"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293A3E" w14:textId="3849F11B"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w:t>
            </w:r>
            <w:r w:rsidRPr="00550A5B">
              <w:rPr>
                <w:rFonts w:ascii="Times New Roman" w:hAnsi="Times New Roman"/>
                <w:sz w:val="28"/>
                <w:szCs w:val="28"/>
              </w:rPr>
              <w:lastRenderedPageBreak/>
              <w:t xml:space="preserve">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6EB200"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2AC2534" w14:textId="465CF46C"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EEB6F0F" w14:textId="7AC7FB4B"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11C1D13" w14:textId="391076B4"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942BEF" w14:textId="47A6B294"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6634FC" w14:textId="45036644"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900E75" w:rsidRPr="00B02E0F" w14:paraId="7E5966CE"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2C51857" w14:textId="369ACCAB"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43A0D7" w14:textId="07B37127"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2010F2"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7E2CC7" w14:textId="1F6C130D"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2E814DE" w14:textId="1094B4EB"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A888B83" w14:textId="1C752AE5"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35CE36E" w14:textId="55FB470B"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8DA756" w14:textId="2E770FB4"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01A6808F"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23FF959" w14:textId="49DC691F"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4D6F38" w14:textId="0A089E91" w:rsidR="00900E75" w:rsidRPr="00B02E0F" w:rsidRDefault="00900E75"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FD8A20"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B0B7C7" w14:textId="701FC49F"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C0C8E78" w14:textId="0FEA3E44"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A86FE38" w14:textId="48C25A59"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D39BA4" w14:textId="6310F07B"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068844" w14:textId="03115665"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900E75" w:rsidRPr="00B02E0F" w14:paraId="5BF17AB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3A55768" w14:textId="428167EF"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7B7D966" w14:textId="77777777" w:rsidR="00900E75" w:rsidRDefault="00900E75" w:rsidP="008D5C70">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331BE4CA" w14:textId="77777777" w:rsidR="00900E75" w:rsidRPr="005A443F" w:rsidRDefault="00900E75" w:rsidP="008D5C70">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5024DED7" w14:textId="77777777" w:rsidR="00900E75" w:rsidRPr="005A443F" w:rsidRDefault="00900E75" w:rsidP="008D5C70">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3185C68F" w14:textId="77777777" w:rsidR="00900E75" w:rsidRPr="005A443F" w:rsidRDefault="00900E75" w:rsidP="008D5C70">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741F175D" w14:textId="77777777" w:rsidR="00900E75" w:rsidRPr="005A443F" w:rsidRDefault="00900E75" w:rsidP="008D5C70">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6916F15E" w14:textId="67D04C8F" w:rsidR="00900E75" w:rsidRPr="00B02E0F" w:rsidRDefault="00900E75" w:rsidP="008D5C70">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4C72BD"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369305" w14:textId="3AF3CF12"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61CA388" w14:textId="0E0DB405"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8B2E190" w14:textId="23BA6CDA"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841460" w14:textId="41EEB5DF"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30E7029" w14:textId="1E98B661"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0DD6829D"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9D2FA79" w14:textId="4D354675" w:rsidR="00900E75" w:rsidRPr="00F41DDF" w:rsidRDefault="00900E75"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DFC062" w14:textId="37652C73" w:rsidR="00900E75" w:rsidRPr="00B02E0F" w:rsidRDefault="00900E75" w:rsidP="00EB5F71">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6C05548" w14:textId="77777777"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453EE" w14:textId="3A2D03A6"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578249A" w14:textId="73ACE452" w:rsidR="00900E75" w:rsidRDefault="00900E75"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174B39F" w14:textId="5D210348" w:rsidR="00900E75" w:rsidRPr="00B02E0F" w:rsidRDefault="00900E75"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1B8C4A" w14:textId="5687CB1B" w:rsidR="00900E75" w:rsidRPr="00B02E0F" w:rsidRDefault="00900E75"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E1CF32" w14:textId="63997995" w:rsidR="00900E75" w:rsidRPr="00B02E0F" w:rsidRDefault="00900E75"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35EA47A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B77CE22" w14:textId="4D27397B" w:rsidR="00900E75" w:rsidRDefault="00900E75"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2B9FCF" w14:textId="53117932" w:rsidR="00900E75" w:rsidRPr="008D5C70" w:rsidRDefault="00900E75" w:rsidP="008D5C70">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9E772E" w14:textId="4443A2C6"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0C885BF" w14:textId="718B991D"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C4EF547" w14:textId="47BFAEE0"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248F45" w14:textId="211EBEE3"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9901E4" w14:textId="77777777"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p>
        </w:tc>
      </w:tr>
      <w:tr w:rsidR="00900E75" w:rsidRPr="00B02E0F" w14:paraId="3F252C4E"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8E5F81D" w14:textId="47FA78E8" w:rsidR="00900E75" w:rsidRDefault="00900E75"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6C5D42" w14:textId="5FFAFC53" w:rsidR="00900E75" w:rsidRPr="008D5C70" w:rsidRDefault="00900E75" w:rsidP="008D5C70">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DD7DA2" w14:textId="77777777"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4275F6" w14:textId="074F3369"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451FFF2" w14:textId="2B924CF5"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9B40EB2" w14:textId="38D4D25D"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A4A293" w14:textId="5796FF64" w:rsidR="00900E75" w:rsidRDefault="00900E75"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FDA810" w14:textId="12176467"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900E75" w:rsidRPr="00B02E0F" w14:paraId="47E1CD3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CC3A35" w14:textId="77777777" w:rsidR="00900E75" w:rsidRPr="00B02E0F" w:rsidRDefault="00900E75"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900E75" w:rsidRPr="00B02E0F" w14:paraId="4E0CC361"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C8A4ECF" w14:textId="535A19DC" w:rsidR="00900E75" w:rsidRPr="008D5C70" w:rsidRDefault="00900E75" w:rsidP="008D5C70">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FE2BE6" w14:textId="64AAECB9" w:rsidR="00900E75" w:rsidRPr="008D5C70" w:rsidRDefault="00900E75" w:rsidP="008D5C70">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C44FEF" w14:textId="77777777"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E6E215" w14:textId="0946365F"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E91EFFD" w14:textId="7DDC018A"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17C1D11" w14:textId="6FB0BEE8"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73DC0F" w14:textId="7F14930B"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DB684AE" w14:textId="0DBE7B6A"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900E75" w:rsidRPr="00B02E0F" w14:paraId="27F892D1"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AB0349B" w14:textId="043A60AB" w:rsidR="00900E75" w:rsidRPr="008D5C70" w:rsidRDefault="00900E75"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DF0C61" w14:textId="03270024" w:rsidR="00900E75" w:rsidRPr="008D5C70" w:rsidRDefault="00900E75" w:rsidP="008D5C70">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C3DB3E" w14:textId="77777777"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EAB88E" w14:textId="75C826B3"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64164F7" w14:textId="4F7A5B32"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6B71F31" w14:textId="05CB34F2"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345B2A" w14:textId="5FBAD9E4"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9A3539" w14:textId="0EA462B1"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900E75" w:rsidRPr="00B02E0F" w14:paraId="140C982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6251DDE" w14:textId="4E9B3A4D" w:rsidR="00900E75" w:rsidRPr="008D5C70" w:rsidRDefault="00900E75"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F77B21" w14:textId="648D9523" w:rsidR="00900E75" w:rsidRPr="008D5C70" w:rsidRDefault="00900E75" w:rsidP="008D5C70">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CFE1CB" w14:textId="77777777"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3B84A5" w14:textId="0CC888F2"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CC10B64" w14:textId="6AD0090A" w:rsidR="00900E75" w:rsidRDefault="00900E75"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B5C77BE" w14:textId="14DEF204" w:rsidR="00900E75" w:rsidRPr="00B02E0F" w:rsidRDefault="00900E75"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6AB101" w14:textId="47F75281" w:rsidR="00900E75" w:rsidRPr="00B02E0F" w:rsidRDefault="00900E75" w:rsidP="008D5C70">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1D171D" w14:textId="2AE00CBD" w:rsidR="00900E75" w:rsidRPr="00C31BCA" w:rsidRDefault="00900E75" w:rsidP="008D5C70">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900E75" w:rsidRPr="00B02E0F" w14:paraId="2E81C02A"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214FF065" w14:textId="3C92AD9A" w:rsidR="00900E75" w:rsidRPr="008D5C70" w:rsidRDefault="00900E75" w:rsidP="00C31BC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C61C59" w14:textId="72E2EE87" w:rsidR="00900E75" w:rsidRPr="008D5C70" w:rsidRDefault="00900E75" w:rsidP="00C31BCA">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3A4B03" w14:textId="1CDFAE6D" w:rsidR="00900E75" w:rsidRPr="00B02E0F" w:rsidRDefault="00900E75"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1B677949" w14:textId="704D9BCC" w:rsidR="00900E75" w:rsidRDefault="00900E75" w:rsidP="00C31BC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85C9346" w14:textId="6BA4A655" w:rsidR="00900E75" w:rsidRPr="00B02E0F" w:rsidRDefault="00900E75"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8AAE75" w14:textId="268DE94A" w:rsidR="00900E75" w:rsidRPr="00B02E0F" w:rsidRDefault="00900E75" w:rsidP="00C31BC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AE9B1E" w14:textId="16D3D825" w:rsidR="00900E75" w:rsidRPr="00C31BCA" w:rsidRDefault="00900E75" w:rsidP="00C31BCA">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900E75" w:rsidRPr="00B02E0F" w14:paraId="4480A2D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42B5E53F" w14:textId="0D2AA081" w:rsidR="00900E75" w:rsidRPr="008D5C70" w:rsidRDefault="00900E75"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E9DD7E" w14:textId="0044ADB0" w:rsidR="00900E75" w:rsidRPr="00820E5A" w:rsidRDefault="00900E75" w:rsidP="00820E5A">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2DE663" w14:textId="77777777" w:rsidR="00900E75" w:rsidRDefault="00900E75"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E315D8" w14:textId="657D9010" w:rsidR="00900E75" w:rsidRPr="00B02E0F" w:rsidRDefault="00900E75"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AD7F054" w14:textId="56EF4855" w:rsidR="00900E75" w:rsidRDefault="00900E75"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4C9EEF6" w14:textId="392B87DB" w:rsidR="00900E75" w:rsidRPr="00B02E0F" w:rsidRDefault="00900E75"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E137FE" w14:textId="6C029640" w:rsidR="00900E75" w:rsidRPr="00B02E0F" w:rsidRDefault="00900E75" w:rsidP="00820E5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27BCBE" w14:textId="1D26C9DC" w:rsidR="00900E75" w:rsidRPr="00C31BCA" w:rsidRDefault="00900E75"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900E75" w:rsidRPr="00B02E0F" w14:paraId="5367216D"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689883F" w14:textId="62B69F64" w:rsidR="00900E75" w:rsidRDefault="00900E75"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3CC395" w14:textId="65D29F63" w:rsidR="00900E75" w:rsidRPr="00A00E0D" w:rsidRDefault="00900E75" w:rsidP="00A00E0D">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7B63FF" w14:textId="77777777"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281E25" w14:textId="5D4A64A6" w:rsidR="00900E75" w:rsidRDefault="00900E75"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F090DB6" w14:textId="1D0CB1E4" w:rsidR="00900E7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19194464" w14:textId="795FF1FB" w:rsidR="00900E75" w:rsidRDefault="00900E75"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6166B9" w14:textId="70D3157A" w:rsidR="00900E75" w:rsidRPr="00B02E0F" w:rsidRDefault="00900E75" w:rsidP="00820E5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8AEC277" w14:textId="6CEBEDB7" w:rsidR="00900E75" w:rsidRDefault="00900E75"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900E75" w:rsidRPr="00B02E0F" w14:paraId="40915D9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F3AF1B" w14:textId="77777777" w:rsidR="00900E75" w:rsidRPr="00B02E0F" w:rsidRDefault="00900E75"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900E75" w:rsidRPr="00B02E0F" w14:paraId="28C3C650"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23C098AA" w14:textId="0ED1EE93"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92E403" w14:textId="4DF8102C" w:rsidR="00900E75" w:rsidRPr="00B02E0F" w:rsidRDefault="00900E75"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5AD505" w14:textId="77777777"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23577" w14:textId="1BB25C06"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CAA0FE0" w14:textId="522261AD"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09B8C7" w14:textId="432FB321"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0253A8" w14:textId="1B59C9EE"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5011B2" w14:textId="40AC614B"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7BBB6557"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CE9E12F" w14:textId="76FD0B74" w:rsidR="00900E75"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70C5CD" w14:textId="6EC11117" w:rsidR="00900E75" w:rsidRPr="00F902ED" w:rsidRDefault="00900E75"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15C4D5" w14:textId="77777777"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141E1" w14:textId="7E709291"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28AEE43" w14:textId="382D7F24"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62950F8" w14:textId="06E37AB4"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141A3A" w14:textId="5FE6F041" w:rsidR="00900E75" w:rsidRPr="00B02E0F" w:rsidRDefault="00900E75"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EFEA2" w14:textId="50A8ED2B" w:rsidR="00900E75" w:rsidRPr="00C31BCA" w:rsidRDefault="00900E75"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900E75" w:rsidRPr="00B02E0F" w14:paraId="69C323CC"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F66104F" w14:textId="4432A0A1" w:rsidR="00900E75"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8C8961" w14:textId="1780505C" w:rsidR="00900E75" w:rsidRPr="00F902ED" w:rsidRDefault="00900E75"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9BD58A" w14:textId="77777777"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7F308C" w14:textId="58824475"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22A68E66" w14:textId="20E479DC"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D762A53" w14:textId="6AB1A6FC"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428638" w14:textId="47E9C7E1" w:rsidR="00900E75" w:rsidRPr="00B02E0F" w:rsidRDefault="00900E75"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240AE8" w14:textId="18AE2221" w:rsidR="00900E75" w:rsidRPr="00C31BCA" w:rsidRDefault="00900E75"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900E75" w:rsidRPr="00B02E0F" w14:paraId="74D7D407"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1331006" w14:textId="0DDDCBEA" w:rsidR="00900E75"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FA66F6" w14:textId="38200E9D" w:rsidR="00900E75" w:rsidRPr="00F902ED" w:rsidRDefault="00900E75"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7B022D" w14:textId="77777777"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CA85D" w14:textId="784481AF"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AFCC4B8" w14:textId="3A23D78C"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2E3B138" w14:textId="5E13A793"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1280BC" w14:textId="33109F59"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E15DCA" w14:textId="5AB0F4D8" w:rsidR="00900E75" w:rsidRPr="00C31BCA" w:rsidRDefault="00900E75"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900E75" w:rsidRPr="00B02E0F" w14:paraId="6B107F70"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B24A8ED" w14:textId="01F64A20" w:rsidR="00900E75"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717659" w14:textId="72F5E452" w:rsidR="00900E75" w:rsidRPr="00F902ED" w:rsidRDefault="00900E75"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82A285" w14:textId="77777777"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D5FDB0" w14:textId="389E1044"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FC745C9" w14:textId="1A717196"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3721C1D" w14:textId="1ACD3672"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AD2979" w14:textId="39327E32"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1CF5DA" w14:textId="5C9110E5" w:rsidR="00900E75" w:rsidRPr="00C31BCA" w:rsidRDefault="00900E75"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900E75" w:rsidRPr="00B02E0F" w14:paraId="15530902"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342339C" w14:textId="022EAD62" w:rsidR="00900E75" w:rsidRDefault="00900E75"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C2D13F" w14:textId="2D8D4162" w:rsidR="00900E75" w:rsidRPr="00F902ED" w:rsidRDefault="00900E75"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E2352E" w14:textId="42069620"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F740D02" w14:textId="166FD848"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1EF0A4" w14:textId="3223F4D9" w:rsidR="00900E75" w:rsidRDefault="00900E75"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8028FA1" w14:textId="2AF63A09" w:rsidR="00900E75" w:rsidRPr="00B02E0F" w:rsidRDefault="00900E75"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4CFB57" w14:textId="77777777" w:rsidR="00900E75" w:rsidRPr="00C31BCA" w:rsidRDefault="00900E75" w:rsidP="00F902ED">
            <w:pPr>
              <w:widowControl w:val="0"/>
              <w:autoSpaceDE w:val="0"/>
              <w:autoSpaceDN w:val="0"/>
              <w:spacing w:line="240" w:lineRule="auto"/>
              <w:jc w:val="center"/>
              <w:rPr>
                <w:rFonts w:ascii="Times New Roman" w:hAnsi="Times New Roman"/>
                <w:bCs/>
                <w:sz w:val="28"/>
                <w:szCs w:val="28"/>
              </w:rPr>
            </w:pPr>
          </w:p>
        </w:tc>
      </w:tr>
      <w:tr w:rsidR="00900E75" w:rsidRPr="00B02E0F" w14:paraId="50CD3927"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792C51F" w14:textId="4650875C" w:rsidR="00900E7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A0DFA5" w14:textId="6C167AF0" w:rsidR="00900E75" w:rsidRPr="00F902ED" w:rsidRDefault="00900E75" w:rsidP="00F773D5">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18CFEC" w14:textId="77777777" w:rsidR="00900E7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B072C2" w14:textId="75ED93A2" w:rsidR="00900E7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6459448" w14:textId="5A3F0179" w:rsidR="00900E7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2F5E7B" w14:textId="26564D53" w:rsidR="00900E7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88501" w14:textId="57E12159" w:rsidR="00900E75" w:rsidRPr="00B02E0F"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2335A1" w14:textId="17C8284A" w:rsidR="00900E75" w:rsidRPr="00C31BCA" w:rsidRDefault="00900E75" w:rsidP="00F773D5">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900E75" w:rsidRPr="00B02E0F" w14:paraId="19DC79A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5A5E33" w14:textId="77777777" w:rsidR="00900E75" w:rsidRPr="00B02E0F" w:rsidRDefault="00900E75"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900E75" w:rsidRPr="00F773D5" w14:paraId="3274455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A340589" w14:textId="77777777" w:rsidR="00900E75" w:rsidRPr="00F773D5" w:rsidRDefault="00900E75" w:rsidP="00F773D5">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C53AFF" w14:textId="7B3D241D" w:rsidR="00900E75" w:rsidRPr="00F773D5" w:rsidRDefault="00900E75"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B9E661" w14:textId="77777777" w:rsidR="00900E75" w:rsidRPr="00F773D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1754DDC" w14:textId="48AC0AEC"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01CE49B" w14:textId="06F29CA1" w:rsidR="00900E75" w:rsidRPr="00F773D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4C38C943" w14:textId="5F7AEC44"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8DEF19" w14:textId="2E33A0B3"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1A712B" w14:textId="66DB9234"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900E75" w:rsidRPr="00F773D5" w14:paraId="75A1BCD7"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1957985" w14:textId="5CE96380" w:rsidR="00900E75" w:rsidRPr="00F773D5" w:rsidRDefault="00900E75"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CD4233" w14:textId="4A18B413" w:rsidR="00900E75" w:rsidRPr="00F773D5" w:rsidRDefault="00900E75" w:rsidP="00F773D5">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5B8823" w14:textId="77777777" w:rsidR="00900E75" w:rsidRPr="00F773D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07179F0" w14:textId="77950166"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641E2F1" w14:textId="4AAF9658" w:rsidR="00900E75" w:rsidRPr="00F773D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C5FDD1A" w14:textId="68AC0C98"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B22463" w14:textId="43C88984"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5CCFEF" w14:textId="07C92D29"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F773D5" w14:paraId="15CCF609"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58D68D13" w14:textId="1CBCEED7" w:rsidR="00900E75" w:rsidRPr="00F773D5" w:rsidRDefault="00900E75"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EEED3E" w14:textId="75BADCFE" w:rsidR="00900E75" w:rsidRPr="00F773D5" w:rsidRDefault="00900E75"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10271C" w14:textId="784E44DD"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A9FD92F" w14:textId="6005A1FE" w:rsidR="00900E75" w:rsidRPr="00F773D5" w:rsidRDefault="00900E75"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CB930DD" w14:textId="515BB1BF"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948A5F" w14:textId="3AB881EA"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8D0A32" w14:textId="026D280B" w:rsidR="00900E75" w:rsidRPr="00F773D5" w:rsidRDefault="00900E75" w:rsidP="00F773D5">
            <w:pPr>
              <w:widowControl w:val="0"/>
              <w:autoSpaceDE w:val="0"/>
              <w:autoSpaceDN w:val="0"/>
              <w:spacing w:line="240" w:lineRule="auto"/>
              <w:jc w:val="center"/>
              <w:rPr>
                <w:rFonts w:ascii="Times New Roman" w:hAnsi="Times New Roman"/>
                <w:kern w:val="2"/>
                <w:sz w:val="28"/>
                <w:szCs w:val="28"/>
                <w:lang w:eastAsia="ko-KR"/>
              </w:rPr>
            </w:pPr>
          </w:p>
        </w:tc>
      </w:tr>
      <w:tr w:rsidR="00900E75" w:rsidRPr="00F773D5" w14:paraId="077481C5"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30770E3" w14:textId="1FF0C568" w:rsidR="00900E75" w:rsidRPr="00F773D5" w:rsidRDefault="00900E75"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82A873" w14:textId="4EF5A60A" w:rsidR="00900E75" w:rsidRPr="000331B3" w:rsidRDefault="00900E75"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207F996" w14:textId="77777777"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2854ADF" w14:textId="51A6E208" w:rsidR="00900E75" w:rsidRPr="00F773D5"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5C86599D" w14:textId="4D903F41"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E963A08" w14:textId="2928B0A2" w:rsidR="00900E75" w:rsidRPr="00F773D5" w:rsidRDefault="00900E75"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3D29C3" w14:textId="190CED1A" w:rsidR="00900E75" w:rsidRPr="00F773D5" w:rsidRDefault="00900E75"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77E40B" w14:textId="5D3F11A9" w:rsidR="00900E75" w:rsidRPr="00F773D5"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900E75" w:rsidRPr="00F773D5" w14:paraId="164B3FC3"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F534723" w14:textId="6F601925" w:rsidR="00900E75" w:rsidRDefault="00900E75"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DD18FA" w14:textId="5FD9CF50" w:rsidR="00900E75" w:rsidRPr="00D76628" w:rsidRDefault="00900E75" w:rsidP="000331B3">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09BE9E" w14:textId="77777777" w:rsidR="00900E75" w:rsidRPr="00F773D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514140D" w14:textId="2B3F0D35"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5A745B52" w14:textId="13C863D8" w:rsidR="00900E75" w:rsidRPr="00F773D5" w:rsidRDefault="00900E75" w:rsidP="00BC644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E51F969" w14:textId="3CE03E09" w:rsidR="00900E7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D9FDF2" w14:textId="01B8C075" w:rsidR="00900E75" w:rsidRPr="00F773D5" w:rsidRDefault="00900E75"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AF00DB8" w14:textId="27BBEC2C" w:rsidR="00900E75"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900E75" w:rsidRPr="00B02E0F" w14:paraId="5B54ECDF"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A31B24" w14:textId="77777777" w:rsidR="00900E75" w:rsidRPr="00B02E0F" w:rsidRDefault="00900E75"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900E75" w:rsidRPr="00B02E0F" w14:paraId="61B4F398"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64101B13" w14:textId="77777777" w:rsidR="00900E75" w:rsidRPr="000331B3" w:rsidRDefault="00900E75"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EB8F9A" w14:textId="7700878A" w:rsidR="00900E75" w:rsidRPr="000331B3" w:rsidRDefault="00900E75"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6B12B2" w14:textId="77777777"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FF0EFC5" w14:textId="7479430B"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92B36D4" w14:textId="0D143168" w:rsidR="00900E75" w:rsidRPr="00B02E0F"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E329D3" w14:textId="260AEBDF"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C85015" w14:textId="5DFD3FF5"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900E75" w:rsidRPr="00B02E0F" w14:paraId="701CD4BF"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5F1F05F" w14:textId="447F2874" w:rsidR="00900E75" w:rsidRPr="000331B3" w:rsidRDefault="00900E75"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9F6AC4" w14:textId="54A9EBE7" w:rsidR="00900E75" w:rsidRPr="000331B3" w:rsidRDefault="00900E75" w:rsidP="000331B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69B12A" w14:textId="77777777"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7CFBD97" w14:textId="137AD67C"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7A92246" w14:textId="1BAEF635"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9497CA" w14:textId="1396F387"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6A0A60" w14:textId="2D392009"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900E75" w:rsidRPr="00B02E0F" w14:paraId="08F35C21"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1D1A955B" w14:textId="16F7047D" w:rsidR="00900E75" w:rsidRPr="000331B3" w:rsidRDefault="00900E75"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EC215" w14:textId="7DFE119F" w:rsidR="00900E75" w:rsidRPr="000331B3" w:rsidRDefault="00900E75" w:rsidP="000331B3">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033BFA" w14:textId="77777777" w:rsidR="00900E75" w:rsidRPr="00F773D5" w:rsidRDefault="00900E75" w:rsidP="000331B3">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C9848EB" w14:textId="6B5DA16B"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9321613" w14:textId="7DDEC451" w:rsidR="00900E75" w:rsidRPr="00B02E0F" w:rsidRDefault="00900E75"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8591F2" w14:textId="4FED9DED" w:rsidR="00900E75" w:rsidRPr="00B02E0F" w:rsidRDefault="00900E75" w:rsidP="000331B3">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FE96FD" w14:textId="38455944" w:rsidR="00900E75" w:rsidRPr="00631226" w:rsidRDefault="00900E75" w:rsidP="000331B3">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900E75" w:rsidRPr="00B02E0F" w14:paraId="5FC4176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777B6E89" w14:textId="2B29334D" w:rsidR="00900E75" w:rsidRPr="00CF7EAC" w:rsidRDefault="00900E75"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4C8670" w14:textId="42DA94E2" w:rsidR="00900E75" w:rsidRPr="00CF7EAC" w:rsidRDefault="00900E75"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BD459D" w14:textId="77777777" w:rsidR="00900E75" w:rsidRPr="00F773D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3CE5C83" w14:textId="206FC056"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EC00806" w14:textId="3FF9CF31"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00A087" w14:textId="0CFAC62A"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9DCCBC" w14:textId="5A26B04B" w:rsidR="00900E75" w:rsidRPr="00631226"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900E75" w:rsidRPr="00B02E0F" w14:paraId="72EA1E4B"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0C35CE2" w14:textId="3813F3F0" w:rsidR="00900E75" w:rsidRPr="00CF7EAC" w:rsidRDefault="00900E75"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CF0AFD" w14:textId="31D82B6C" w:rsidR="00900E75" w:rsidRPr="00CF7EAC" w:rsidRDefault="00900E75"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3DE95C" w14:textId="77777777" w:rsidR="00900E75" w:rsidRPr="00F773D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EE5714A" w14:textId="0C7EB663"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337FFF9" w14:textId="2E8DA713"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63B000" w14:textId="4A562485"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63C0D9" w14:textId="195F0FF5" w:rsidR="00900E75" w:rsidRPr="00631226"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900E75" w:rsidRPr="00B02E0F" w14:paraId="39B3A7CF"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1A991ECE" w14:textId="4038CD35" w:rsidR="00900E75" w:rsidRPr="00CF7EAC" w:rsidRDefault="00900E75"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3F8C8A" w14:textId="5C4A251E" w:rsidR="00900E75" w:rsidRPr="00CF7EAC" w:rsidRDefault="00900E75"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7C5BF0" w14:textId="77777777" w:rsidR="00900E75" w:rsidRPr="00F773D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3FF83D1" w14:textId="704C54D7"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C70C22A" w14:textId="6D09490A"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D5ABE9" w14:textId="5FFE4E0F"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30DDA4" w14:textId="4F367255" w:rsidR="00900E75" w:rsidRPr="00631226"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900E75" w:rsidRPr="00B02E0F" w14:paraId="67B68B2F"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035D03C1" w14:textId="774499EC" w:rsidR="00900E75" w:rsidRDefault="00900E75"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265B5D8" w14:textId="4D6A7739" w:rsidR="00900E75" w:rsidRPr="00CF7EAC" w:rsidRDefault="00900E75" w:rsidP="00CF7EAC">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914DA7" w14:textId="77777777" w:rsidR="00900E7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32FDE8D1" w14:textId="47F574DE" w:rsidR="00900E75" w:rsidRPr="00F773D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51D95DD9" w14:textId="6535E568" w:rsidR="00900E75"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F22DB5" w14:textId="27B21E64" w:rsidR="00900E75" w:rsidRPr="00F773D5" w:rsidRDefault="00900E75" w:rsidP="00CF7EAC">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D028B5" w14:textId="6473342F" w:rsidR="00900E75" w:rsidRPr="00631226"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900E75" w:rsidRPr="00B02E0F" w14:paraId="2B7C7493" w14:textId="77777777" w:rsidTr="0042047E">
        <w:tc>
          <w:tcPr>
            <w:tcW w:w="263" w:type="pct"/>
            <w:tcBorders>
              <w:top w:val="single" w:sz="4" w:space="0" w:color="auto"/>
              <w:left w:val="single" w:sz="4" w:space="0" w:color="auto"/>
              <w:bottom w:val="single" w:sz="4" w:space="0" w:color="auto"/>
              <w:right w:val="single" w:sz="4" w:space="0" w:color="auto"/>
            </w:tcBorders>
            <w:shd w:val="clear" w:color="auto" w:fill="auto"/>
          </w:tcPr>
          <w:p w14:paraId="38434C27" w14:textId="77777777" w:rsidR="00900E75" w:rsidRPr="00CF7EAC" w:rsidRDefault="00900E75" w:rsidP="00CF7EAC">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CD3C1B" w14:textId="71B1099F" w:rsidR="00900E75" w:rsidRPr="00CF7EAC" w:rsidRDefault="00900E75"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9110F0" w14:textId="77777777" w:rsidR="00900E75" w:rsidRPr="00F773D5" w:rsidRDefault="00900E75"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4878A4F" w14:textId="112F13F1"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1, 2</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ED1E2E0" w14:textId="78F6EF8E"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4F96D9C" w14:textId="1AA7BF9D" w:rsidR="00900E75" w:rsidRPr="00B02E0F" w:rsidRDefault="00900E75"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EEE964" w14:textId="738D53B1" w:rsidR="00900E75" w:rsidRPr="00631226" w:rsidRDefault="00900E75"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6A95" w14:textId="77777777" w:rsidR="00E44C4D" w:rsidRDefault="00E44C4D" w:rsidP="0018331B">
      <w:pPr>
        <w:spacing w:after="0" w:line="240" w:lineRule="auto"/>
      </w:pPr>
      <w:r>
        <w:separator/>
      </w:r>
    </w:p>
  </w:endnote>
  <w:endnote w:type="continuationSeparator" w:id="0">
    <w:p w14:paraId="6BE373B2" w14:textId="77777777" w:rsidR="00E44C4D" w:rsidRDefault="00E44C4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534215" w:rsidRPr="00647AC3" w:rsidRDefault="00534215"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534215" w:rsidRDefault="00534215"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534215" w:rsidRDefault="00534215" w:rsidP="00733AEF">
    <w:pPr>
      <w:pStyle w:val="a5"/>
      <w:ind w:right="360"/>
    </w:pPr>
  </w:p>
  <w:p w14:paraId="06092306" w14:textId="77777777" w:rsidR="00534215" w:rsidRDefault="00534215"/>
  <w:p w14:paraId="279148F1" w14:textId="77777777" w:rsidR="00534215" w:rsidRDefault="005342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534215" w:rsidRDefault="00534215">
    <w:pPr>
      <w:pStyle w:val="a5"/>
      <w:jc w:val="right"/>
    </w:pPr>
  </w:p>
  <w:p w14:paraId="29CACA00" w14:textId="77777777" w:rsidR="00534215" w:rsidRDefault="00534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A623" w14:textId="77777777" w:rsidR="00E44C4D" w:rsidRDefault="00E44C4D" w:rsidP="0018331B">
      <w:pPr>
        <w:spacing w:after="0" w:line="240" w:lineRule="auto"/>
      </w:pPr>
      <w:r>
        <w:separator/>
      </w:r>
    </w:p>
  </w:footnote>
  <w:footnote w:type="continuationSeparator" w:id="0">
    <w:p w14:paraId="12B4C5F8" w14:textId="77777777" w:rsidR="00E44C4D" w:rsidRDefault="00E44C4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87A75"/>
    <w:rsid w:val="00190957"/>
    <w:rsid w:val="00190E0E"/>
    <w:rsid w:val="001919DA"/>
    <w:rsid w:val="00193180"/>
    <w:rsid w:val="00193EE3"/>
    <w:rsid w:val="0019621B"/>
    <w:rsid w:val="00196940"/>
    <w:rsid w:val="0019798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3183"/>
    <w:rsid w:val="00225D40"/>
    <w:rsid w:val="0023039C"/>
    <w:rsid w:val="00230AD5"/>
    <w:rsid w:val="00231146"/>
    <w:rsid w:val="00231CC4"/>
    <w:rsid w:val="002321C0"/>
    <w:rsid w:val="00233609"/>
    <w:rsid w:val="002341DC"/>
    <w:rsid w:val="00234B93"/>
    <w:rsid w:val="00235A95"/>
    <w:rsid w:val="00240339"/>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852"/>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588D"/>
    <w:rsid w:val="002E75CE"/>
    <w:rsid w:val="002E7600"/>
    <w:rsid w:val="002E7B37"/>
    <w:rsid w:val="002F19C8"/>
    <w:rsid w:val="002F2F91"/>
    <w:rsid w:val="002F4329"/>
    <w:rsid w:val="002F4FEA"/>
    <w:rsid w:val="002F5ABC"/>
    <w:rsid w:val="002F658A"/>
    <w:rsid w:val="002F7D44"/>
    <w:rsid w:val="0030114C"/>
    <w:rsid w:val="003015E9"/>
    <w:rsid w:val="003021DD"/>
    <w:rsid w:val="00302889"/>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047E"/>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1C37"/>
    <w:rsid w:val="005332C0"/>
    <w:rsid w:val="00534215"/>
    <w:rsid w:val="00534BAF"/>
    <w:rsid w:val="005368FA"/>
    <w:rsid w:val="00537313"/>
    <w:rsid w:val="0053765D"/>
    <w:rsid w:val="00542642"/>
    <w:rsid w:val="00542F9F"/>
    <w:rsid w:val="0054368F"/>
    <w:rsid w:val="00545A12"/>
    <w:rsid w:val="00545FD4"/>
    <w:rsid w:val="00547615"/>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3D8C"/>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25C"/>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368A0"/>
    <w:rsid w:val="0084058A"/>
    <w:rsid w:val="00840EB4"/>
    <w:rsid w:val="00842BB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241"/>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2AD6"/>
    <w:rsid w:val="008A3EAB"/>
    <w:rsid w:val="008A444E"/>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124"/>
    <w:rsid w:val="008D4E11"/>
    <w:rsid w:val="008D58DC"/>
    <w:rsid w:val="008D5C70"/>
    <w:rsid w:val="008D6CFF"/>
    <w:rsid w:val="008D71F1"/>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8F7893"/>
    <w:rsid w:val="00900E75"/>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C61"/>
    <w:rsid w:val="009A2F18"/>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3418"/>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0E0D"/>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91"/>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952B7"/>
    <w:rsid w:val="00CA0FF8"/>
    <w:rsid w:val="00CA39C6"/>
    <w:rsid w:val="00CA462C"/>
    <w:rsid w:val="00CA4840"/>
    <w:rsid w:val="00CA7913"/>
    <w:rsid w:val="00CB009F"/>
    <w:rsid w:val="00CB0AD7"/>
    <w:rsid w:val="00CB11CC"/>
    <w:rsid w:val="00CB1F19"/>
    <w:rsid w:val="00CB21F2"/>
    <w:rsid w:val="00CB2D3F"/>
    <w:rsid w:val="00CB3776"/>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76628"/>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7AA"/>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4C4D"/>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8E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144"/>
    <w:rsid w:val="00F356E2"/>
    <w:rsid w:val="00F36229"/>
    <w:rsid w:val="00F36D18"/>
    <w:rsid w:val="00F37425"/>
    <w:rsid w:val="00F37690"/>
    <w:rsid w:val="00F37B67"/>
    <w:rsid w:val="00F41DDF"/>
    <w:rsid w:val="00F443D4"/>
    <w:rsid w:val="00F444B9"/>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0C8C"/>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447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82AB-22FB-46A1-9FD1-72AEF666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6022</Words>
  <Characters>34328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24</cp:revision>
  <cp:lastPrinted>2021-08-10T15:39:00Z</cp:lastPrinted>
  <dcterms:created xsi:type="dcterms:W3CDTF">2021-08-25T05:25:00Z</dcterms:created>
  <dcterms:modified xsi:type="dcterms:W3CDTF">2023-03-16T10:57:00Z</dcterms:modified>
</cp:coreProperties>
</file>